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0F" w:rsidRPr="006A510F" w:rsidRDefault="006A510F" w:rsidP="005B3984">
      <w:pPr>
        <w:autoSpaceDE w:val="0"/>
        <w:autoSpaceDN w:val="0"/>
        <w:adjustRightInd w:val="0"/>
        <w:spacing w:after="0" w:line="288" w:lineRule="auto"/>
        <w:textAlignment w:val="center"/>
        <w:rPr>
          <w:rFonts w:ascii="Arial" w:hAnsi="Arial" w:cs="Arial"/>
          <w:color w:val="000000"/>
          <w:sz w:val="23"/>
          <w:szCs w:val="23"/>
          <w:lang w:val="en-GB"/>
        </w:rPr>
      </w:pPr>
      <w:r w:rsidRPr="006A510F">
        <w:rPr>
          <w:rFonts w:ascii="Arial" w:hAnsi="Arial" w:cs="Arial"/>
          <w:b/>
          <w:bCs/>
          <w:color w:val="000000"/>
          <w:sz w:val="36"/>
          <w:szCs w:val="36"/>
          <w:lang w:val="en-GB"/>
        </w:rPr>
        <w:t>SADRŽAJ</w:t>
      </w:r>
    </w:p>
    <w:p w:rsidR="00537F85" w:rsidRDefault="00537F85" w:rsidP="005B3984">
      <w:pPr>
        <w:suppressAutoHyphens/>
        <w:autoSpaceDE w:val="0"/>
        <w:autoSpaceDN w:val="0"/>
        <w:adjustRightInd w:val="0"/>
        <w:spacing w:after="0" w:line="288" w:lineRule="auto"/>
        <w:textAlignment w:val="center"/>
        <w:rPr>
          <w:rFonts w:ascii="Arial" w:hAnsi="Arial" w:cs="Arial"/>
          <w:caps/>
          <w:color w:val="000000"/>
          <w:sz w:val="18"/>
          <w:szCs w:val="18"/>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ilo - međunarodna organizacija rada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 xml:space="preserve">3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lang w:val="en-GB"/>
        </w:rPr>
      </w:pPr>
      <w:r w:rsidRPr="006A510F">
        <w:rPr>
          <w:rFonts w:ascii="Arial" w:hAnsi="Arial" w:cs="Arial"/>
          <w:caps/>
          <w:color w:val="000000"/>
          <w:sz w:val="18"/>
          <w:szCs w:val="18"/>
        </w:rPr>
        <w:t>svjetski dan sigurnosti i zaštite zdravlja na radu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 xml:space="preserve">4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 xml:space="preserve"> nezaposlenost u bIh smanjena za pola procenta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 xml:space="preserve">5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kako pronaći posao</w:t>
      </w:r>
      <w:r w:rsidR="00537F85">
        <w:rPr>
          <w:rFonts w:ascii="Arial" w:hAnsi="Arial" w:cs="Arial"/>
          <w:caps/>
          <w:color w:val="000000"/>
          <w:sz w:val="18"/>
          <w:szCs w:val="18"/>
        </w:rPr>
        <w:t xml:space="preserve"> </w:t>
      </w:r>
      <w:r w:rsidRPr="006A510F">
        <w:rPr>
          <w:rFonts w:ascii="Arial" w:hAnsi="Arial" w:cs="Arial"/>
          <w:caps/>
          <w:color w:val="000000"/>
          <w:sz w:val="18"/>
          <w:szCs w:val="18"/>
        </w:rPr>
        <w:t>u invalidskim kolicima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6 - 7</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ja sam ista kao i svaka</w:t>
      </w:r>
      <w:r w:rsidR="00537F85">
        <w:rPr>
          <w:rFonts w:ascii="Arial" w:hAnsi="Arial" w:cs="Arial"/>
          <w:caps/>
          <w:color w:val="000000"/>
          <w:sz w:val="18"/>
          <w:szCs w:val="18"/>
        </w:rPr>
        <w:t xml:space="preserve"> </w:t>
      </w:r>
      <w:r w:rsidRPr="006A510F">
        <w:rPr>
          <w:rFonts w:ascii="Arial" w:hAnsi="Arial" w:cs="Arial"/>
          <w:caps/>
          <w:color w:val="000000"/>
          <w:sz w:val="18"/>
          <w:szCs w:val="18"/>
        </w:rPr>
        <w:t>djevojka: posebna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8 - 11</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IMAM DIJETE S TEŠKOĆAMA U RAZVOJU,</w:t>
      </w:r>
      <w:r w:rsidR="00537F85">
        <w:rPr>
          <w:rFonts w:ascii="Arial" w:hAnsi="Arial" w:cs="Arial"/>
          <w:color w:val="000000"/>
          <w:sz w:val="18"/>
          <w:szCs w:val="18"/>
          <w:lang w:val="en-GB"/>
        </w:rPr>
        <w:t xml:space="preserve"> </w:t>
      </w:r>
      <w:r w:rsidRPr="006A510F">
        <w:rPr>
          <w:rFonts w:ascii="Arial" w:hAnsi="Arial" w:cs="Arial"/>
          <w:color w:val="000000"/>
          <w:sz w:val="18"/>
          <w:szCs w:val="18"/>
          <w:lang w:val="en-GB"/>
        </w:rPr>
        <w:t>KAKO DA SE S TIME NOSIM?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12</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lang w:val="en-GB"/>
        </w:rPr>
      </w:pPr>
      <w:r w:rsidRPr="006A510F">
        <w:rPr>
          <w:rFonts w:ascii="Arial" w:hAnsi="Arial" w:cs="Arial"/>
          <w:caps/>
          <w:color w:val="000000"/>
          <w:sz w:val="18"/>
          <w:szCs w:val="18"/>
          <w:lang w:val="en-GB"/>
        </w:rPr>
        <w:t>KO SAM JA...?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13</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IZ AKTIVNOSTI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olor w:val="000000"/>
          <w:sz w:val="18"/>
          <w:szCs w:val="18"/>
          <w:lang w:val="en-GB"/>
        </w:rPr>
        <w:t>14 - 15</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 xml:space="preserve">FOTO-KONKURS POVODOM DANA SAMOSTALNOG ŽIVOTA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16</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NIKO NIJE STVORIO SVEMIR I NIKO NE UPRAVLJA NAŠOM SUDBINOM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17</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FBI NAJBOLJI POSLODAVAC AMERIČKE VLADE ZA OSOBE S INVALIDITETOM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18</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PRISILNA STERILIZACIJA U JAPANU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19</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NEMAMO PRAVO DJECI NAMETATI ČEKANJE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20 - 21</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aps/>
          <w:color w:val="000000"/>
          <w:sz w:val="18"/>
          <w:szCs w:val="18"/>
        </w:rPr>
      </w:pPr>
      <w:r w:rsidRPr="006A510F">
        <w:rPr>
          <w:rFonts w:ascii="Arial" w:hAnsi="Arial" w:cs="Arial"/>
          <w:caps/>
          <w:color w:val="000000"/>
          <w:sz w:val="18"/>
          <w:szCs w:val="18"/>
        </w:rPr>
        <w:t>SAMOHRANI SUPER TATA USVOJIO ČETVERO DJECE S INVALIDITETOM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22</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SAVREMENA PRIČA ZA OZBILJNE LJUDE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23</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GOOGLE KARTE IMAJU NOVOSTI ZA OSOBE SA INVALIDITETOM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24</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U VODI SMO SVI ISTI, NEMA BARIJERA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25 - 30</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ŠARENA STRANA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r w:rsidRPr="006A510F">
        <w:rPr>
          <w:rFonts w:ascii="Arial" w:hAnsi="Arial" w:cs="Arial"/>
          <w:color w:val="000000"/>
          <w:sz w:val="18"/>
          <w:szCs w:val="18"/>
          <w:lang w:val="en-GB"/>
        </w:rPr>
        <w:t>31</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18"/>
          <w:szCs w:val="18"/>
          <w:lang w:val="en-GB"/>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olor w:val="000000"/>
          <w:sz w:val="18"/>
          <w:szCs w:val="18"/>
          <w:lang w:val="en-GB"/>
        </w:rPr>
      </w:pPr>
      <w:r w:rsidRPr="006A510F">
        <w:rPr>
          <w:rFonts w:ascii="Arial" w:hAnsi="Arial" w:cs="Arial"/>
          <w:b/>
          <w:bCs/>
          <w:color w:val="000000"/>
          <w:sz w:val="18"/>
          <w:szCs w:val="18"/>
          <w:lang w:val="en-GB"/>
        </w:rPr>
        <w:t xml:space="preserve">NEKE INFORMACIJE KORIŠTENE SU SA INTERNET STRANICA.  </w:t>
      </w:r>
    </w:p>
    <w:p w:rsidR="006A510F" w:rsidRDefault="006A510F" w:rsidP="005B3984">
      <w:pPr>
        <w:pStyle w:val="NoParagraphStyle"/>
        <w:rPr>
          <w:rFonts w:ascii="Arial" w:hAnsi="Arial" w:cs="Arial"/>
          <w:b/>
          <w:bCs/>
          <w:i/>
          <w:iCs/>
          <w:sz w:val="22"/>
          <w:szCs w:val="22"/>
          <w:lang w:val="hr-HR"/>
        </w:rPr>
      </w:pPr>
    </w:p>
    <w:p w:rsidR="006A510F" w:rsidRDefault="006A510F" w:rsidP="005B3984">
      <w:pPr>
        <w:pStyle w:val="NoParagraphStyle"/>
        <w:rPr>
          <w:rFonts w:ascii="Arial" w:hAnsi="Arial" w:cs="Arial"/>
          <w:b/>
          <w:bCs/>
          <w:i/>
          <w:iCs/>
          <w:sz w:val="22"/>
          <w:szCs w:val="22"/>
          <w:lang w:val="hr-HR"/>
        </w:rPr>
      </w:pPr>
      <w:r>
        <w:rPr>
          <w:rFonts w:ascii="Arial" w:hAnsi="Arial" w:cs="Arial"/>
          <w:b/>
          <w:bCs/>
          <w:i/>
          <w:iCs/>
          <w:sz w:val="22"/>
          <w:szCs w:val="22"/>
          <w:lang w:val="hr-HR"/>
        </w:rPr>
        <w:t>Informativni centar za osobe</w:t>
      </w:r>
      <w:r w:rsidR="00537F85">
        <w:rPr>
          <w:rFonts w:ascii="Arial" w:hAnsi="Arial" w:cs="Arial"/>
          <w:b/>
          <w:bCs/>
          <w:i/>
          <w:iCs/>
          <w:sz w:val="22"/>
          <w:szCs w:val="22"/>
          <w:lang w:val="hr-HR"/>
        </w:rPr>
        <w:t xml:space="preserve"> </w:t>
      </w:r>
      <w:r>
        <w:rPr>
          <w:rFonts w:ascii="Arial" w:hAnsi="Arial" w:cs="Arial"/>
          <w:b/>
          <w:bCs/>
          <w:i/>
          <w:iCs/>
          <w:sz w:val="22"/>
          <w:szCs w:val="22"/>
          <w:lang w:val="hr-HR"/>
        </w:rPr>
        <w:t>sa invaliditetom “Lotos” Tuzla</w:t>
      </w:r>
    </w:p>
    <w:p w:rsidR="006A510F" w:rsidRDefault="006A510F" w:rsidP="005B3984">
      <w:pPr>
        <w:pStyle w:val="NoParagraphStyle"/>
        <w:rPr>
          <w:rFonts w:ascii="Arial" w:hAnsi="Arial" w:cs="Arial"/>
          <w:b/>
          <w:bCs/>
          <w:i/>
          <w:iCs/>
          <w:sz w:val="22"/>
          <w:szCs w:val="22"/>
          <w:lang w:val="hr-HR"/>
        </w:rPr>
      </w:pPr>
      <w:r>
        <w:rPr>
          <w:rFonts w:ascii="Arial" w:hAnsi="Arial" w:cs="Arial"/>
          <w:b/>
          <w:bCs/>
          <w:i/>
          <w:iCs/>
          <w:sz w:val="22"/>
          <w:szCs w:val="22"/>
          <w:lang w:val="hr-HR"/>
        </w:rPr>
        <w:t xml:space="preserve"> </w:t>
      </w:r>
    </w:p>
    <w:p w:rsidR="006A510F" w:rsidRDefault="006A510F" w:rsidP="005B3984">
      <w:pPr>
        <w:pStyle w:val="NoParagraphStyle"/>
        <w:rPr>
          <w:rFonts w:ascii="Arial" w:hAnsi="Arial" w:cs="Arial"/>
          <w:b/>
          <w:bCs/>
          <w:i/>
          <w:iCs/>
          <w:sz w:val="22"/>
          <w:szCs w:val="22"/>
          <w:lang w:val="hr-HR"/>
        </w:rPr>
      </w:pPr>
      <w:r>
        <w:rPr>
          <w:rFonts w:ascii="Arial" w:hAnsi="Arial" w:cs="Arial"/>
          <w:b/>
          <w:bCs/>
          <w:i/>
          <w:iCs/>
          <w:sz w:val="22"/>
          <w:szCs w:val="22"/>
          <w:lang w:val="hr-HR"/>
        </w:rPr>
        <w:t>Redakcija:</w:t>
      </w:r>
    </w:p>
    <w:p w:rsidR="006A510F" w:rsidRDefault="006A510F" w:rsidP="005B3984">
      <w:pPr>
        <w:pStyle w:val="NoParagraphStyle"/>
        <w:rPr>
          <w:rFonts w:ascii="Arial" w:hAnsi="Arial" w:cs="Arial"/>
          <w:sz w:val="22"/>
          <w:szCs w:val="22"/>
          <w:lang w:val="hr-HR"/>
        </w:rPr>
      </w:pPr>
      <w:r>
        <w:rPr>
          <w:rFonts w:ascii="Arial" w:hAnsi="Arial" w:cs="Arial"/>
          <w:sz w:val="22"/>
          <w:szCs w:val="22"/>
          <w:lang w:val="hr-HR"/>
        </w:rPr>
        <w:t xml:space="preserve">Fikreta Hasanović </w:t>
      </w:r>
    </w:p>
    <w:p w:rsidR="006A510F" w:rsidRDefault="006A510F" w:rsidP="005B3984">
      <w:pPr>
        <w:pStyle w:val="NoParagraphStyle"/>
        <w:rPr>
          <w:rFonts w:ascii="Arial" w:hAnsi="Arial" w:cs="Arial"/>
          <w:sz w:val="22"/>
          <w:szCs w:val="22"/>
          <w:lang w:val="hr-HR"/>
        </w:rPr>
      </w:pPr>
      <w:r>
        <w:rPr>
          <w:rFonts w:ascii="Arial" w:hAnsi="Arial" w:cs="Arial"/>
          <w:sz w:val="22"/>
          <w:szCs w:val="22"/>
          <w:lang w:val="hr-HR"/>
        </w:rPr>
        <w:t xml:space="preserve">Suvad Zahirović </w:t>
      </w:r>
    </w:p>
    <w:p w:rsidR="006A510F" w:rsidRDefault="006A510F" w:rsidP="005B3984">
      <w:pPr>
        <w:pStyle w:val="NoParagraphStyle"/>
        <w:rPr>
          <w:rFonts w:ascii="Arial" w:hAnsi="Arial" w:cs="Arial"/>
          <w:sz w:val="22"/>
          <w:szCs w:val="22"/>
          <w:lang w:val="hr-HR"/>
        </w:rPr>
      </w:pPr>
      <w:r>
        <w:rPr>
          <w:rFonts w:ascii="Arial" w:hAnsi="Arial" w:cs="Arial"/>
          <w:sz w:val="22"/>
          <w:szCs w:val="22"/>
          <w:lang w:val="hr-HR"/>
        </w:rPr>
        <w:t>Jasminko Bijelić</w:t>
      </w:r>
    </w:p>
    <w:p w:rsidR="006A510F" w:rsidRDefault="006A510F" w:rsidP="005B3984">
      <w:pPr>
        <w:pStyle w:val="NoParagraphStyle"/>
        <w:rPr>
          <w:rFonts w:ascii="Arial" w:hAnsi="Arial" w:cs="Arial"/>
          <w:sz w:val="22"/>
          <w:szCs w:val="22"/>
          <w:lang w:val="hr-HR"/>
        </w:rPr>
      </w:pPr>
      <w:r>
        <w:rPr>
          <w:rFonts w:ascii="Arial" w:hAnsi="Arial" w:cs="Arial"/>
          <w:sz w:val="22"/>
          <w:szCs w:val="22"/>
          <w:lang w:val="hr-HR"/>
        </w:rPr>
        <w:t>Adisa Kišić</w:t>
      </w:r>
    </w:p>
    <w:p w:rsidR="006A510F" w:rsidRDefault="006A510F" w:rsidP="005B3984">
      <w:pPr>
        <w:pStyle w:val="NoParagraphStyle"/>
        <w:rPr>
          <w:rFonts w:ascii="Arial" w:hAnsi="Arial" w:cs="Arial"/>
          <w:sz w:val="22"/>
          <w:szCs w:val="22"/>
          <w:lang w:val="hr-HR"/>
        </w:rPr>
      </w:pPr>
      <w:r>
        <w:rPr>
          <w:rFonts w:ascii="Arial" w:hAnsi="Arial" w:cs="Arial"/>
          <w:b/>
          <w:bCs/>
          <w:i/>
          <w:iCs/>
          <w:sz w:val="22"/>
          <w:szCs w:val="22"/>
          <w:lang w:val="hr-HR"/>
        </w:rPr>
        <w:t>Grafički dizajn:</w:t>
      </w:r>
    </w:p>
    <w:p w:rsidR="006A510F" w:rsidRDefault="006A510F" w:rsidP="005B3984">
      <w:pPr>
        <w:pStyle w:val="NoParagraphStyle"/>
        <w:rPr>
          <w:rFonts w:ascii="Arial" w:hAnsi="Arial" w:cs="Arial"/>
          <w:sz w:val="22"/>
          <w:szCs w:val="22"/>
          <w:lang w:val="hr-HR"/>
        </w:rPr>
      </w:pPr>
      <w:r>
        <w:rPr>
          <w:rFonts w:ascii="Arial" w:hAnsi="Arial" w:cs="Arial"/>
          <w:sz w:val="22"/>
          <w:szCs w:val="22"/>
          <w:lang w:val="hr-HR"/>
        </w:rPr>
        <w:t>Dženita Rahmanović</w:t>
      </w:r>
    </w:p>
    <w:p w:rsidR="006A510F" w:rsidRDefault="006A510F" w:rsidP="005B3984">
      <w:pPr>
        <w:pStyle w:val="NoParagraphStyle"/>
        <w:rPr>
          <w:rFonts w:ascii="Arial" w:hAnsi="Arial" w:cs="Arial"/>
          <w:sz w:val="22"/>
          <w:szCs w:val="22"/>
          <w:lang w:val="hr-HR"/>
        </w:rPr>
      </w:pPr>
    </w:p>
    <w:p w:rsidR="006A510F" w:rsidRDefault="006A510F" w:rsidP="005B3984">
      <w:pPr>
        <w:pStyle w:val="NoParagraphStyle"/>
        <w:rPr>
          <w:rFonts w:ascii="Arial" w:hAnsi="Arial" w:cs="Arial"/>
          <w:sz w:val="22"/>
          <w:szCs w:val="22"/>
          <w:lang w:val="hr-HR"/>
        </w:rPr>
      </w:pPr>
      <w:r>
        <w:rPr>
          <w:rFonts w:ascii="Arial" w:hAnsi="Arial" w:cs="Arial"/>
          <w:sz w:val="22"/>
          <w:szCs w:val="22"/>
          <w:lang w:val="hr-HR"/>
        </w:rPr>
        <w:t>IN MEMORIAM</w:t>
      </w:r>
    </w:p>
    <w:p w:rsidR="006A510F" w:rsidRDefault="006A510F" w:rsidP="005B3984">
      <w:pPr>
        <w:pStyle w:val="NoParagraphStyle"/>
        <w:rPr>
          <w:rFonts w:ascii="Arial" w:hAnsi="Arial" w:cs="Arial"/>
          <w:b/>
          <w:bCs/>
          <w:sz w:val="22"/>
          <w:szCs w:val="22"/>
          <w:lang w:val="hr-HR"/>
        </w:rPr>
      </w:pPr>
      <w:r>
        <w:rPr>
          <w:rFonts w:ascii="Arial" w:hAnsi="Arial" w:cs="Arial"/>
          <w:sz w:val="22"/>
          <w:szCs w:val="22"/>
          <w:lang w:val="hr-HR"/>
        </w:rPr>
        <w:t>Sanja Zahirović (1963 - 2015)</w:t>
      </w:r>
    </w:p>
    <w:p w:rsidR="006A510F" w:rsidRDefault="006A510F" w:rsidP="005B3984">
      <w:pPr>
        <w:pStyle w:val="NoParagraphStyle"/>
        <w:rPr>
          <w:rFonts w:ascii="Arial" w:hAnsi="Arial" w:cs="Arial"/>
          <w:b/>
          <w:bCs/>
          <w:i/>
          <w:iCs/>
          <w:sz w:val="22"/>
          <w:szCs w:val="22"/>
          <w:lang w:val="hr-HR"/>
        </w:rPr>
      </w:pPr>
    </w:p>
    <w:p w:rsidR="006A510F" w:rsidRDefault="006A510F" w:rsidP="005B3984">
      <w:pPr>
        <w:pStyle w:val="NoParagraphStyle"/>
        <w:rPr>
          <w:rFonts w:ascii="Arial" w:hAnsi="Arial" w:cs="Arial"/>
          <w:sz w:val="22"/>
          <w:szCs w:val="22"/>
          <w:lang w:val="hr-HR"/>
        </w:rPr>
      </w:pPr>
      <w:r>
        <w:rPr>
          <w:rFonts w:ascii="Arial" w:hAnsi="Arial" w:cs="Arial"/>
          <w:b/>
          <w:bCs/>
          <w:i/>
          <w:iCs/>
          <w:sz w:val="22"/>
          <w:szCs w:val="22"/>
          <w:lang w:val="hr-HR"/>
        </w:rPr>
        <w:lastRenderedPageBreak/>
        <w:t>Glavna i odgovorna urednica:</w:t>
      </w:r>
    </w:p>
    <w:p w:rsidR="006A510F" w:rsidRDefault="006A510F" w:rsidP="005B3984">
      <w:pPr>
        <w:pStyle w:val="NoParagraphStyle"/>
        <w:rPr>
          <w:rFonts w:ascii="Arial" w:hAnsi="Arial" w:cs="Arial"/>
          <w:b/>
          <w:bCs/>
          <w:i/>
          <w:iCs/>
          <w:sz w:val="22"/>
          <w:szCs w:val="22"/>
          <w:lang w:val="hr-HR"/>
        </w:rPr>
      </w:pPr>
      <w:r>
        <w:rPr>
          <w:rFonts w:ascii="Arial" w:hAnsi="Arial" w:cs="Arial"/>
          <w:sz w:val="22"/>
          <w:szCs w:val="22"/>
          <w:lang w:val="hr-HR"/>
        </w:rPr>
        <w:t xml:space="preserve">Fikreta Hasanović </w:t>
      </w:r>
    </w:p>
    <w:p w:rsidR="006A510F" w:rsidRDefault="006A510F" w:rsidP="005B3984">
      <w:pPr>
        <w:pStyle w:val="NoParagraphStyle"/>
        <w:rPr>
          <w:rFonts w:ascii="Arial" w:hAnsi="Arial" w:cs="Arial"/>
          <w:b/>
          <w:bCs/>
          <w:i/>
          <w:iCs/>
          <w:sz w:val="22"/>
          <w:szCs w:val="22"/>
          <w:lang w:val="hr-HR"/>
        </w:rPr>
      </w:pPr>
      <w:r>
        <w:rPr>
          <w:rFonts w:ascii="Arial" w:hAnsi="Arial" w:cs="Arial"/>
          <w:b/>
          <w:bCs/>
          <w:i/>
          <w:iCs/>
          <w:sz w:val="22"/>
          <w:szCs w:val="22"/>
          <w:lang w:val="hr-HR"/>
        </w:rPr>
        <w:t>Adresa redakcije:</w:t>
      </w:r>
    </w:p>
    <w:p w:rsidR="006A510F" w:rsidRDefault="006A510F" w:rsidP="005B3984">
      <w:pPr>
        <w:pStyle w:val="NoParagraphStyle"/>
        <w:rPr>
          <w:rFonts w:ascii="Arial" w:hAnsi="Arial" w:cs="Arial"/>
          <w:sz w:val="22"/>
          <w:szCs w:val="22"/>
          <w:lang w:val="hr-HR"/>
        </w:rPr>
      </w:pPr>
      <w:r>
        <w:rPr>
          <w:rFonts w:ascii="Arial" w:hAnsi="Arial" w:cs="Arial"/>
          <w:sz w:val="22"/>
          <w:szCs w:val="22"/>
          <w:lang w:val="hr-HR"/>
        </w:rPr>
        <w:t xml:space="preserve">M. i  Ž. </w:t>
      </w:r>
      <w:proofErr w:type="spellStart"/>
      <w:r>
        <w:rPr>
          <w:rFonts w:ascii="Arial" w:hAnsi="Arial" w:cs="Arial"/>
          <w:sz w:val="22"/>
          <w:szCs w:val="22"/>
          <w:lang w:val="hr-HR"/>
        </w:rPr>
        <w:t>Crnogorčevića</w:t>
      </w:r>
      <w:proofErr w:type="spellEnd"/>
      <w:r>
        <w:rPr>
          <w:rFonts w:ascii="Arial" w:hAnsi="Arial" w:cs="Arial"/>
          <w:sz w:val="22"/>
          <w:szCs w:val="22"/>
          <w:lang w:val="hr-HR"/>
        </w:rPr>
        <w:t xml:space="preserve"> 3</w:t>
      </w:r>
    </w:p>
    <w:p w:rsidR="006A510F" w:rsidRDefault="006A510F" w:rsidP="005B3984">
      <w:pPr>
        <w:pStyle w:val="NoParagraphStyle"/>
        <w:rPr>
          <w:rFonts w:ascii="Arial" w:hAnsi="Arial" w:cs="Arial"/>
          <w:sz w:val="22"/>
          <w:szCs w:val="22"/>
          <w:lang w:val="hr-HR"/>
        </w:rPr>
      </w:pPr>
      <w:r>
        <w:rPr>
          <w:rFonts w:ascii="Arial" w:hAnsi="Arial" w:cs="Arial"/>
          <w:sz w:val="22"/>
          <w:szCs w:val="22"/>
          <w:lang w:val="hr-HR"/>
        </w:rPr>
        <w:t>75 000 Tuzla</w:t>
      </w:r>
    </w:p>
    <w:p w:rsidR="006A510F" w:rsidRDefault="006A510F" w:rsidP="005B3984">
      <w:pPr>
        <w:pStyle w:val="NoParagraphStyle"/>
        <w:rPr>
          <w:rFonts w:ascii="Arial" w:hAnsi="Arial" w:cs="Arial"/>
          <w:sz w:val="22"/>
          <w:szCs w:val="22"/>
          <w:lang w:val="hr-HR"/>
        </w:rPr>
      </w:pPr>
      <w:r>
        <w:rPr>
          <w:rFonts w:ascii="Arial" w:hAnsi="Arial" w:cs="Arial"/>
          <w:sz w:val="22"/>
          <w:szCs w:val="22"/>
          <w:lang w:val="hr-HR"/>
        </w:rPr>
        <w:t>Tel./Fax: + 387 35 251-476, 251-245</w:t>
      </w:r>
    </w:p>
    <w:p w:rsidR="006A510F" w:rsidRDefault="006A510F" w:rsidP="005B3984">
      <w:pPr>
        <w:pStyle w:val="NoParagraphStyle"/>
        <w:rPr>
          <w:rFonts w:ascii="Arial" w:hAnsi="Arial" w:cs="Arial"/>
          <w:b/>
          <w:bCs/>
          <w:i/>
          <w:iCs/>
          <w:sz w:val="22"/>
          <w:szCs w:val="22"/>
          <w:lang w:val="hr-HR"/>
        </w:rPr>
      </w:pPr>
      <w:r>
        <w:rPr>
          <w:rFonts w:ascii="Arial" w:hAnsi="Arial" w:cs="Arial"/>
          <w:b/>
          <w:bCs/>
          <w:i/>
          <w:iCs/>
          <w:sz w:val="22"/>
          <w:szCs w:val="22"/>
          <w:lang w:val="hr-HR"/>
        </w:rPr>
        <w:t>E-mail:</w:t>
      </w:r>
    </w:p>
    <w:p w:rsidR="006A510F" w:rsidRDefault="006A510F" w:rsidP="005B3984">
      <w:pPr>
        <w:pStyle w:val="NoParagraphStyle"/>
        <w:rPr>
          <w:rFonts w:ascii="Arial" w:hAnsi="Arial" w:cs="Arial"/>
          <w:b/>
          <w:bCs/>
          <w:i/>
          <w:iCs/>
          <w:sz w:val="22"/>
          <w:szCs w:val="22"/>
          <w:lang w:val="hr-HR"/>
        </w:rPr>
      </w:pPr>
      <w:r>
        <w:rPr>
          <w:rFonts w:ascii="Arial" w:hAnsi="Arial" w:cs="Arial"/>
          <w:sz w:val="22"/>
          <w:szCs w:val="22"/>
          <w:lang w:val="hr-HR"/>
        </w:rPr>
        <w:t>ic.lotos@bih.net.ba</w:t>
      </w:r>
    </w:p>
    <w:p w:rsidR="00537F85" w:rsidRDefault="00537F85" w:rsidP="005B3984">
      <w:pPr>
        <w:pStyle w:val="NoParagraphStyle"/>
        <w:rPr>
          <w:rFonts w:ascii="Arial" w:hAnsi="Arial" w:cs="Arial"/>
          <w:sz w:val="22"/>
          <w:szCs w:val="22"/>
          <w:lang w:val="hr-HR"/>
        </w:rPr>
      </w:pPr>
      <w:hyperlink r:id="rId4" w:history="1">
        <w:r w:rsidRPr="00D27C29">
          <w:rPr>
            <w:rStyle w:val="Hiperveza"/>
            <w:rFonts w:ascii="Arial" w:hAnsi="Arial" w:cs="Arial"/>
            <w:sz w:val="22"/>
            <w:szCs w:val="22"/>
            <w:lang w:val="hr-HR"/>
          </w:rPr>
          <w:t>info@ic-lotos.org.ba</w:t>
        </w:r>
      </w:hyperlink>
    </w:p>
    <w:p w:rsidR="006A510F" w:rsidRPr="00537F85" w:rsidRDefault="006A510F" w:rsidP="005B3984">
      <w:pPr>
        <w:pStyle w:val="NoParagraphStyle"/>
        <w:rPr>
          <w:rFonts w:ascii="Arial" w:hAnsi="Arial" w:cs="Arial"/>
          <w:sz w:val="22"/>
          <w:szCs w:val="22"/>
          <w:lang w:val="hr-HR"/>
        </w:rPr>
      </w:pPr>
      <w:r>
        <w:rPr>
          <w:rFonts w:ascii="Arial" w:hAnsi="Arial" w:cs="Arial"/>
          <w:b/>
          <w:bCs/>
          <w:i/>
          <w:iCs/>
          <w:sz w:val="22"/>
          <w:szCs w:val="22"/>
          <w:lang w:val="hr-HR"/>
        </w:rPr>
        <w:t>Web:</w:t>
      </w:r>
    </w:p>
    <w:p w:rsidR="006A510F" w:rsidRDefault="006A510F" w:rsidP="005B3984">
      <w:pPr>
        <w:pStyle w:val="NoParagraphStyle"/>
        <w:rPr>
          <w:rFonts w:ascii="Arial" w:hAnsi="Arial" w:cs="Arial"/>
          <w:b/>
          <w:bCs/>
          <w:i/>
          <w:iCs/>
          <w:sz w:val="22"/>
          <w:szCs w:val="22"/>
          <w:lang w:val="hr-HR"/>
        </w:rPr>
      </w:pPr>
      <w:r>
        <w:rPr>
          <w:rFonts w:ascii="Arial" w:hAnsi="Arial" w:cs="Arial"/>
          <w:sz w:val="22"/>
          <w:szCs w:val="22"/>
          <w:lang w:val="hr-HR"/>
        </w:rPr>
        <w:t>www.ic-lotos.org.ba</w:t>
      </w:r>
    </w:p>
    <w:p w:rsidR="006A510F" w:rsidRDefault="006A510F" w:rsidP="005B3984">
      <w:pPr>
        <w:pStyle w:val="NoParagraphStyle"/>
        <w:rPr>
          <w:rFonts w:ascii="Arial" w:hAnsi="Arial" w:cs="Arial"/>
          <w:b/>
          <w:bCs/>
          <w:i/>
          <w:iCs/>
          <w:sz w:val="22"/>
          <w:szCs w:val="22"/>
          <w:lang w:val="hr-HR"/>
        </w:rPr>
      </w:pPr>
      <w:r>
        <w:rPr>
          <w:rFonts w:ascii="Arial" w:hAnsi="Arial" w:cs="Arial"/>
          <w:b/>
          <w:bCs/>
          <w:i/>
          <w:iCs/>
          <w:sz w:val="22"/>
          <w:szCs w:val="22"/>
          <w:lang w:val="hr-HR"/>
        </w:rPr>
        <w:t>Izdavač:</w:t>
      </w:r>
    </w:p>
    <w:p w:rsidR="006A510F" w:rsidRDefault="006A510F" w:rsidP="005B3984">
      <w:pPr>
        <w:pStyle w:val="NoParagraphStyle"/>
        <w:rPr>
          <w:rFonts w:ascii="Arial" w:hAnsi="Arial" w:cs="Arial"/>
          <w:sz w:val="22"/>
          <w:szCs w:val="22"/>
          <w:lang w:val="hr-HR"/>
        </w:rPr>
      </w:pPr>
      <w:r>
        <w:rPr>
          <w:rFonts w:ascii="Arial" w:hAnsi="Arial" w:cs="Arial"/>
          <w:sz w:val="22"/>
          <w:szCs w:val="22"/>
          <w:lang w:val="hr-HR"/>
        </w:rPr>
        <w:t>Informativni centar za osobe sa invaliditetom “Lotos” Tuzla</w:t>
      </w:r>
    </w:p>
    <w:p w:rsidR="006A510F" w:rsidRDefault="006A510F" w:rsidP="005B3984">
      <w:pPr>
        <w:pStyle w:val="NoParagraphStyle"/>
        <w:rPr>
          <w:rFonts w:ascii="Arial" w:hAnsi="Arial" w:cs="Arial"/>
          <w:b/>
          <w:bCs/>
          <w:i/>
          <w:iCs/>
          <w:sz w:val="22"/>
          <w:szCs w:val="22"/>
          <w:lang w:val="hr-HR"/>
        </w:rPr>
      </w:pPr>
      <w:proofErr w:type="spellStart"/>
      <w:r>
        <w:rPr>
          <w:rFonts w:ascii="Arial" w:hAnsi="Arial" w:cs="Arial"/>
          <w:b/>
          <w:bCs/>
          <w:i/>
          <w:iCs/>
          <w:sz w:val="22"/>
          <w:szCs w:val="22"/>
          <w:lang w:val="hr-HR"/>
        </w:rPr>
        <w:t>Tiraž</w:t>
      </w:r>
      <w:proofErr w:type="spellEnd"/>
      <w:r>
        <w:rPr>
          <w:rFonts w:ascii="Arial" w:hAnsi="Arial" w:cs="Arial"/>
          <w:b/>
          <w:bCs/>
          <w:i/>
          <w:iCs/>
          <w:sz w:val="22"/>
          <w:szCs w:val="22"/>
          <w:lang w:val="hr-HR"/>
        </w:rPr>
        <w:t>:</w:t>
      </w:r>
    </w:p>
    <w:p w:rsidR="006A510F" w:rsidRDefault="006A510F" w:rsidP="005B3984">
      <w:pPr>
        <w:pStyle w:val="NoParagraphStyle"/>
        <w:rPr>
          <w:rFonts w:ascii="Arial" w:hAnsi="Arial" w:cs="Arial"/>
          <w:sz w:val="22"/>
          <w:szCs w:val="22"/>
          <w:lang w:val="hr-HR"/>
        </w:rPr>
      </w:pPr>
      <w:r>
        <w:rPr>
          <w:rFonts w:ascii="Arial" w:hAnsi="Arial" w:cs="Arial"/>
          <w:sz w:val="22"/>
          <w:szCs w:val="22"/>
          <w:lang w:val="hr-HR"/>
        </w:rPr>
        <w:t>1000 primjeraka</w:t>
      </w:r>
    </w:p>
    <w:p w:rsidR="006A510F" w:rsidRDefault="006A510F" w:rsidP="005B3984">
      <w:pPr>
        <w:pStyle w:val="NoParagraphStyle"/>
        <w:rPr>
          <w:rFonts w:ascii="Arial" w:hAnsi="Arial" w:cs="Arial"/>
          <w:sz w:val="22"/>
          <w:szCs w:val="22"/>
          <w:lang w:val="hr-HR"/>
        </w:rPr>
      </w:pPr>
    </w:p>
    <w:p w:rsidR="006A510F" w:rsidRDefault="006A510F" w:rsidP="005B3984">
      <w:pPr>
        <w:pStyle w:val="NoParagraphStyle"/>
        <w:rPr>
          <w:rFonts w:ascii="Arial" w:hAnsi="Arial" w:cs="Arial"/>
          <w:sz w:val="22"/>
          <w:szCs w:val="22"/>
          <w:lang w:val="hr-HR"/>
        </w:rPr>
      </w:pPr>
      <w:r>
        <w:rPr>
          <w:rFonts w:ascii="Arial" w:hAnsi="Arial" w:cs="Arial"/>
          <w:b/>
          <w:bCs/>
          <w:sz w:val="22"/>
          <w:szCs w:val="22"/>
          <w:lang w:val="hr-HR"/>
        </w:rPr>
        <w:t xml:space="preserve">  </w:t>
      </w:r>
      <w:r>
        <w:rPr>
          <w:rFonts w:ascii="Arial" w:hAnsi="Arial" w:cs="Arial"/>
          <w:b/>
          <w:bCs/>
          <w:i/>
          <w:iCs/>
          <w:sz w:val="22"/>
          <w:szCs w:val="22"/>
          <w:lang w:val="hr-HR"/>
        </w:rPr>
        <w:t>INICIJATIVA (lat.)</w:t>
      </w:r>
    </w:p>
    <w:p w:rsidR="006A510F" w:rsidRDefault="006A510F" w:rsidP="005B3984">
      <w:pPr>
        <w:pStyle w:val="NoParagraphStyle"/>
        <w:suppressAutoHyphens/>
        <w:rPr>
          <w:rFonts w:ascii="Arial" w:hAnsi="Arial" w:cs="Arial"/>
          <w:sz w:val="22"/>
          <w:szCs w:val="22"/>
          <w:lang w:val="hr-HR"/>
        </w:rPr>
      </w:pPr>
      <w:r>
        <w:rPr>
          <w:rFonts w:ascii="Arial" w:hAnsi="Arial" w:cs="Arial"/>
          <w:sz w:val="22"/>
          <w:szCs w:val="22"/>
          <w:lang w:val="hr-HR"/>
        </w:rPr>
        <w:t xml:space="preserve"> Podsticaj za neku aktivnost posebno u pravu, zakonodavna inicijativa, pravo na podnošenje prijedloga zakona i drugih akata s pravnim dejstvom.</w:t>
      </w:r>
      <w:r w:rsidR="00537F85">
        <w:rPr>
          <w:rFonts w:ascii="Arial" w:hAnsi="Arial" w:cs="Arial"/>
          <w:sz w:val="22"/>
          <w:szCs w:val="22"/>
          <w:lang w:val="hr-HR"/>
        </w:rPr>
        <w:t xml:space="preserve"> </w:t>
      </w:r>
      <w:r>
        <w:rPr>
          <w:rFonts w:ascii="Arial" w:hAnsi="Arial" w:cs="Arial"/>
          <w:sz w:val="22"/>
          <w:szCs w:val="22"/>
          <w:lang w:val="hr-HR"/>
        </w:rPr>
        <w:t>Uopšte, “čovjek od inicijative” je onaj koji samostalno preduzima potrebnu aktivnost u svom ili širem djelokrugu privatnog ili javnog života, ne čekajući za sve naredbe ili spoljašnji podsticaj.</w:t>
      </w:r>
    </w:p>
    <w:p w:rsidR="006A510F" w:rsidRDefault="006A510F" w:rsidP="005B3984">
      <w:pPr>
        <w:pStyle w:val="NoParagraphStyle"/>
        <w:rPr>
          <w:rFonts w:ascii="Arial" w:hAnsi="Arial" w:cs="Arial"/>
          <w:b/>
          <w:bCs/>
          <w:sz w:val="21"/>
          <w:szCs w:val="21"/>
          <w:lang w:val="hr-HR"/>
        </w:rPr>
      </w:pPr>
      <w:r>
        <w:rPr>
          <w:rFonts w:ascii="Arial" w:hAnsi="Arial" w:cs="Arial"/>
          <w:b/>
          <w:bCs/>
          <w:sz w:val="21"/>
          <w:szCs w:val="21"/>
          <w:lang w:val="hr-HR"/>
        </w:rPr>
        <w:t>Broj: 08-651-437-4/97</w:t>
      </w:r>
    </w:p>
    <w:p w:rsidR="006A510F" w:rsidRDefault="006A510F" w:rsidP="005B3984">
      <w:pPr>
        <w:pStyle w:val="NoParagraphStyle"/>
        <w:rPr>
          <w:rFonts w:ascii="Arial" w:hAnsi="Arial" w:cs="Arial"/>
          <w:b/>
          <w:bCs/>
          <w:sz w:val="21"/>
          <w:szCs w:val="21"/>
          <w:lang w:val="hr-HR"/>
        </w:rPr>
      </w:pPr>
      <w:r>
        <w:rPr>
          <w:rFonts w:ascii="Arial" w:hAnsi="Arial" w:cs="Arial"/>
          <w:b/>
          <w:bCs/>
          <w:sz w:val="21"/>
          <w:szCs w:val="21"/>
          <w:lang w:val="hr-HR"/>
        </w:rPr>
        <w:t>Sarajevo 16.12.1997. god.</w:t>
      </w:r>
    </w:p>
    <w:p w:rsidR="006A510F" w:rsidRDefault="006A510F" w:rsidP="005B3984">
      <w:pPr>
        <w:pStyle w:val="NoParagraphStyle"/>
        <w:rPr>
          <w:rFonts w:ascii="Arial" w:hAnsi="Arial" w:cs="Arial"/>
          <w:b/>
          <w:bCs/>
          <w:sz w:val="21"/>
          <w:szCs w:val="21"/>
          <w:lang w:val="hr-HR"/>
        </w:rPr>
      </w:pPr>
      <w:r>
        <w:rPr>
          <w:rFonts w:ascii="Arial" w:hAnsi="Arial" w:cs="Arial"/>
          <w:b/>
          <w:bCs/>
          <w:sz w:val="21"/>
          <w:szCs w:val="21"/>
          <w:lang w:val="hr-HR"/>
        </w:rPr>
        <w:t>Redni broj: 747</w:t>
      </w:r>
    </w:p>
    <w:p w:rsidR="006A510F" w:rsidRDefault="006A510F" w:rsidP="005B3984">
      <w:pPr>
        <w:pStyle w:val="NoParagraphStyle"/>
        <w:rPr>
          <w:rFonts w:ascii="Arial" w:hAnsi="Arial" w:cs="Arial"/>
          <w:b/>
          <w:bCs/>
          <w:sz w:val="21"/>
          <w:szCs w:val="21"/>
          <w:lang w:val="hr-HR"/>
        </w:rPr>
      </w:pPr>
      <w:r>
        <w:rPr>
          <w:rFonts w:ascii="Arial" w:hAnsi="Arial" w:cs="Arial"/>
          <w:b/>
          <w:bCs/>
          <w:sz w:val="21"/>
          <w:szCs w:val="21"/>
          <w:lang w:val="hr-HR"/>
        </w:rPr>
        <w:t>Upis u evidenciju javnih glasila izvršen u skladu sa Zakonom o javnom informisanju.</w:t>
      </w:r>
    </w:p>
    <w:p w:rsidR="00537F85" w:rsidRDefault="00537F85"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Međunarodna organizacija rada - ILO (International Labour Organization)</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Međunarodna organizacija rada je osnovana 1919. godine sa ciljem zagovaranja socijalne pravde i međunarodno priznatih ljudskih i radnih prava, bazirajući se na uvjerenju da se univerzalni i održivi mir može ostvariti samo ukoliko se temelji na socijalnoj pravdi. ILO je jedina UN organizacija sa jedinstvenom tripartitnom strukturom koja okuplja vlade, poslodavce i sindikate iz 175 država članica. Bosna i Hercegovina je članica Međunarodne organizacije rada od 1993. godine. ILO danas aktivno radi na stvaranju odgovarajućih ekonomskih i radnih uslova koji zaposlenim osobama i poslovnim ljudima omogućavaju udio u stvaranju održivog mira, prosperiteta i napretka. Tripartitna struktura Međunarodne organizacije rada osigurava jedinstvenu platformu za promovisanje dostojanstvenog rada za sve žene i muškarce.</w:t>
      </w:r>
      <w:r w:rsidR="00537F85">
        <w:rPr>
          <w:rFonts w:ascii="Arial" w:hAnsi="Arial" w:cs="Arial"/>
          <w:color w:val="000000"/>
          <w:sz w:val="24"/>
          <w:szCs w:val="24"/>
        </w:rPr>
        <w:t xml:space="preserve"> </w:t>
      </w:r>
      <w:r w:rsidRPr="006A510F">
        <w:rPr>
          <w:rFonts w:ascii="Arial" w:hAnsi="Arial" w:cs="Arial"/>
          <w:color w:val="000000"/>
          <w:sz w:val="24"/>
          <w:szCs w:val="24"/>
        </w:rPr>
        <w:t>ILO se danas fokusira na četiri strateška cilja: temeljni principi i prava na poslu, jačanje tripartitnog djelovanja i socijalnog dijaloga o pitanjima rada, zagovaranje mogućnosti za dostojanstveno zaposlenje za žene i muškarce, te unapređenje socijalne zaštite. Vrijednosti Međunarodne organizacije rada se temelje na fundamentalnim principima utvrđenim Ustavom organizacije i aneksom, Filadelfijskom deklaracijom potpisanom 10. maja 1942. godine, u kojoj se definiše:</w:t>
      </w:r>
      <w:r w:rsidR="00537F85">
        <w:rPr>
          <w:rFonts w:ascii="Arial" w:hAnsi="Arial" w:cs="Arial"/>
          <w:color w:val="000000"/>
          <w:sz w:val="24"/>
          <w:szCs w:val="24"/>
        </w:rPr>
        <w:t xml:space="preserve"> </w:t>
      </w:r>
      <w:r w:rsidRPr="006A510F">
        <w:rPr>
          <w:rFonts w:ascii="Arial" w:hAnsi="Arial" w:cs="Arial"/>
          <w:color w:val="000000"/>
          <w:sz w:val="24"/>
          <w:szCs w:val="24"/>
        </w:rPr>
        <w:t xml:space="preserve">„Rad nije roba“; „Sloboda izražavanja i udruživanja su ključni za održivi napredak“; „Siromaštvo bilo gdje ugrožava napredak svugdje" i „Svaka nacija se treba neumorno boriti protiv potrebe, i potrebno je voditi kontinuirane i zajedničke međunarodne napore u kojima predstavnici </w:t>
      </w:r>
      <w:r w:rsidRPr="006A510F">
        <w:rPr>
          <w:rFonts w:ascii="Arial" w:hAnsi="Arial" w:cs="Arial"/>
          <w:color w:val="000000"/>
          <w:sz w:val="24"/>
          <w:szCs w:val="24"/>
        </w:rPr>
        <w:lastRenderedPageBreak/>
        <w:t>radnika i poslodavaca uživaju ravnopravan status sa predstavnicima vlasti, te bi se zajedno trebali raspravljati na otvoren način i donositi demokratske odluke u cilju promovisanja zajedničkog blagostanja".</w:t>
      </w:r>
      <w:r w:rsidR="00537F85">
        <w:rPr>
          <w:rFonts w:ascii="Arial" w:hAnsi="Arial" w:cs="Arial"/>
          <w:color w:val="000000"/>
          <w:sz w:val="24"/>
          <w:szCs w:val="24"/>
        </w:rPr>
        <w:t xml:space="preserve"> </w:t>
      </w:r>
      <w:r w:rsidRPr="006A510F">
        <w:rPr>
          <w:rFonts w:ascii="Arial" w:hAnsi="Arial" w:cs="Arial"/>
          <w:color w:val="000000"/>
          <w:sz w:val="24"/>
          <w:szCs w:val="24"/>
        </w:rPr>
        <w:t>U novije vrijeme, tačnije 1998. godine, Deklaracija o fundamentalnim principima i pravima na poslu Međunarodne organizacije rada se suočila sa izazovima globalizacije kao što je usklađivanje društvenog napretka sa ekonomskim napretkom. Deklaracija predstavlja obećanje vlada, te organizacija koje zastupaju poslodavce i radnike, da podržavaju osnovne ljudske vrijednosti, tj. vrijednosti koje su od vitalnog značaja za naš društveni i ekonomski život. Deklaracija obavezuje države članice na poštivanje i promovisanje principa i prava u četiri kategorije: sloboda udruživanja i djelotvorno uvažavanje prava na kolektivno pregovaranje, eliminacija prisilnog ili obaveznog rada, ukidanje dječijeg rada i eliminacija diskriminacije u vezi sa mogućnosti zapošljavanja i zanimanja. Ova obaveza je podržana popratnom procedurom. Od država članica koje do sada nisu ratificirale jednu ili više temeljnih konvencija se svake godine zahtijeva izvještavanje o stanju relevantnih prava i principa.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caps/>
          <w:color w:val="000000"/>
          <w:sz w:val="28"/>
          <w:szCs w:val="28"/>
        </w:rPr>
        <w:t>Međunarodna organizacija rada u Bosni i Hercegovini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Regionalni ured ILO za Evropu, koji se nalazi u Ženevi, te subregionalni ured za Centralnu i Istočnu Evropu u Budimpešti, su odgovorni za aktivnosti ILO u zemljama Centralne i Istočne Evrope. Odjel za podršku ILO u Sarajevu je osnovan 1996. godine, na čelu sa ILO nacionalnim korespondentom.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ILO u Bosni i Hercegovini zagovara razvoj demokratskih institucija tripartitnog djelovanja, te pruža potporu u realizaciji i usvajanju zakona koji na društveno odgovoran način omogućavaju tranziciju ka tržišnoj ekonomiji. ILO također pruža tehničku pomoć u promovisanju stvaranja novih radnih mjesta kroz razvoj malih i srednjih preduzeća.</w:t>
      </w:r>
      <w:r w:rsidR="00537F85">
        <w:rPr>
          <w:rFonts w:ascii="Arial" w:hAnsi="Arial" w:cs="Arial"/>
          <w:color w:val="000000"/>
          <w:sz w:val="24"/>
          <w:szCs w:val="24"/>
        </w:rPr>
        <w:t xml:space="preserve"> </w:t>
      </w:r>
      <w:r w:rsidRPr="006A510F">
        <w:rPr>
          <w:rFonts w:ascii="Arial" w:hAnsi="Arial" w:cs="Arial"/>
          <w:color w:val="000000"/>
          <w:sz w:val="24"/>
          <w:szCs w:val="24"/>
        </w:rPr>
        <w:t>Od uspostavljanja ILO Ureda u Sarajevu implementirani su brojni projekti: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Stručna obuka radi pružanja podrške programu zapošljavanja u Građevinskom centru za obuku u Bihaću (finansiran od strane UNDP i Vlade Luksemburga);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Afirmacija razvoja malih i srednjih preduzeća kreiranjem agencija za razvoj preduzeća (EDA) u Banjaluci, Bihaću, Brčkom, Mostaru i Livnu (finansiran od strane Vlade Italije i UNDP);</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Program stručne rehabilitacije za invalide rata u Medicinsko</w:t>
      </w:r>
      <w:r w:rsidR="00537F85">
        <w:rPr>
          <w:rFonts w:ascii="Arial" w:hAnsi="Arial" w:cs="Arial"/>
          <w:color w:val="000000"/>
          <w:sz w:val="24"/>
          <w:szCs w:val="24"/>
        </w:rPr>
        <w:t xml:space="preserve"> </w:t>
      </w:r>
      <w:r w:rsidRPr="006A510F">
        <w:rPr>
          <w:rFonts w:ascii="Arial" w:hAnsi="Arial" w:cs="Arial"/>
          <w:color w:val="000000"/>
          <w:sz w:val="24"/>
          <w:szCs w:val="24"/>
        </w:rPr>
        <w:t>-</w:t>
      </w:r>
      <w:r w:rsidR="00537F85">
        <w:rPr>
          <w:rFonts w:ascii="Arial" w:hAnsi="Arial" w:cs="Arial"/>
          <w:color w:val="000000"/>
          <w:sz w:val="24"/>
          <w:szCs w:val="24"/>
        </w:rPr>
        <w:t xml:space="preserve"> </w:t>
      </w:r>
      <w:r w:rsidRPr="006A510F">
        <w:rPr>
          <w:rFonts w:ascii="Arial" w:hAnsi="Arial" w:cs="Arial"/>
          <w:color w:val="000000"/>
          <w:sz w:val="24"/>
          <w:szCs w:val="24"/>
        </w:rPr>
        <w:t>rehabilitacionom centru u Fojnici (finansiran od strane Vlade Savezne Republike Njemačke);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Opsežan program za promociju socijalnog dijaloga i tripartizma na različitim nivoima ekonomije koji obuhvaća seriju seminara, radionica i savjetodavnih misija (finansiran od strane Vlade Republike Italije).</w:t>
      </w:r>
    </w:p>
    <w:p w:rsidR="00537F85" w:rsidRDefault="00537F85"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031F76" w:rsidRDefault="006A510F" w:rsidP="00537F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SVJETSKI DAN SIGURNOSTI I zaštite ZDRAVLJa NA RADU</w:t>
      </w:r>
    </w:p>
    <w:p w:rsidR="006A510F" w:rsidRDefault="006A510F" w:rsidP="00537F85">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Organizacije kao što su Međunarodna organizacija rada (ILO) i Ujedinjeni narodi (UN) aktivno promovišu Svjetski dan sigurnosti i zaštite zdravlja na radu 28. aprila svake godine. Od 2003. godine Međunarodna organizacija rada (ILO – International </w:t>
      </w:r>
      <w:proofErr w:type="spellStart"/>
      <w:r w:rsidRPr="006A510F">
        <w:rPr>
          <w:rFonts w:ascii="Arial" w:hAnsi="Arial" w:cs="Arial"/>
          <w:color w:val="000000"/>
          <w:sz w:val="24"/>
          <w:szCs w:val="24"/>
        </w:rPr>
        <w:t>Labour</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Organization</w:t>
      </w:r>
      <w:proofErr w:type="spellEnd"/>
      <w:r w:rsidRPr="006A510F">
        <w:rPr>
          <w:rFonts w:ascii="Arial" w:hAnsi="Arial" w:cs="Arial"/>
          <w:color w:val="000000"/>
          <w:sz w:val="24"/>
          <w:szCs w:val="24"/>
        </w:rPr>
        <w:t xml:space="preserve">) obilježava “Svjetski dan sigurnosti i zaštite zdravlja na radu” s naglaskom podizanja nivoa svijesti o zaštiti i sigurnosti na radu, sprečavanju nastanka ozljeda, bolesti i invalidnosti radnika. Svjetski sindikalni pokret 28. april također obilježava komemoracijom za sve žrtve profesionalnih bolesti i ozljeda na radu. Prema principima </w:t>
      </w:r>
      <w:proofErr w:type="spellStart"/>
      <w:r w:rsidRPr="006A510F">
        <w:rPr>
          <w:rFonts w:ascii="Arial" w:hAnsi="Arial" w:cs="Arial"/>
          <w:color w:val="000000"/>
          <w:sz w:val="24"/>
          <w:szCs w:val="24"/>
        </w:rPr>
        <w:t>Seulske</w:t>
      </w:r>
      <w:proofErr w:type="spellEnd"/>
      <w:r w:rsidRPr="006A510F">
        <w:rPr>
          <w:rFonts w:ascii="Arial" w:hAnsi="Arial" w:cs="Arial"/>
          <w:color w:val="000000"/>
          <w:sz w:val="24"/>
          <w:szCs w:val="24"/>
        </w:rPr>
        <w:t xml:space="preserve"> deklaracije o sigurnosti i zdravlju na radu koju su 29. juna 2008. godine potpisali predstavnici 46 zemalja i organizacija iz cijelog svijeta, pravo na sigurno i zdravo radno okruženje treba biti prepoznato kao osnovno ljudsko pravo. Međunarodna organizacija rada i Svjetska zdravstvena </w:t>
      </w:r>
      <w:r w:rsidRPr="006A510F">
        <w:rPr>
          <w:rFonts w:ascii="Arial" w:hAnsi="Arial" w:cs="Arial"/>
          <w:color w:val="000000"/>
          <w:sz w:val="24"/>
          <w:szCs w:val="24"/>
        </w:rPr>
        <w:lastRenderedPageBreak/>
        <w:t>organizacija procjenjuju kako svake godine na radu smrtno strada oko 2 miliona radnika, uz 260 miliona ozljeda na radu, te vrlo velikog broja slučajeva profesionalne bolesti.</w:t>
      </w:r>
      <w:r w:rsidR="00537F85">
        <w:rPr>
          <w:rFonts w:ascii="Arial" w:hAnsi="Arial" w:cs="Arial"/>
          <w:color w:val="000000"/>
          <w:sz w:val="24"/>
          <w:szCs w:val="24"/>
        </w:rPr>
        <w:t xml:space="preserve"> </w:t>
      </w:r>
      <w:r w:rsidRPr="006A510F">
        <w:rPr>
          <w:rFonts w:ascii="Arial" w:hAnsi="Arial" w:cs="Arial"/>
          <w:color w:val="000000"/>
          <w:sz w:val="24"/>
          <w:szCs w:val="24"/>
        </w:rPr>
        <w:t>Za nacionalni dan zaštite na radu proglašen je 28. april. Primjena sistema upravljanja zaštitom zdravlja i sigurnosti na radu je od ključne važnosti za smanjivanje nesreća, oboljenja i smrtnih slučajeva na radu. Sigurnost i zaštita na radu moraju biti temelj i početak svake radne aktivnosti. Na svojim radnim mjestima radnici su svakodnevno izloženi raznim opasnostima i rizicima. Poslodavci i radnici trebaju se zajednički pridržavati mjera sigurnosti i zaštite zdravlja na radu, te svakodnevno raditi na njihovom unapređivanju.</w:t>
      </w:r>
      <w:r w:rsidR="00537F85">
        <w:rPr>
          <w:rFonts w:ascii="Arial" w:hAnsi="Arial" w:cs="Arial"/>
          <w:color w:val="000000"/>
          <w:sz w:val="24"/>
          <w:szCs w:val="24"/>
        </w:rPr>
        <w:t xml:space="preserve"> </w:t>
      </w:r>
      <w:r w:rsidRPr="006A510F">
        <w:rPr>
          <w:rFonts w:ascii="Arial" w:hAnsi="Arial" w:cs="Arial"/>
          <w:color w:val="000000"/>
          <w:sz w:val="24"/>
          <w:szCs w:val="24"/>
        </w:rPr>
        <w:t>Poboljšanje sigurnosti i zdravlja na radu pozitivno utiče na motivaciju radnika, produktivnost rada, te ekonomski i socijalni razvoj društva.</w:t>
      </w:r>
    </w:p>
    <w:p w:rsidR="00537F85" w:rsidRDefault="00537F85"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Default="006A510F" w:rsidP="00537F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Nezaposlenost u BiH smanjena</w:t>
      </w:r>
      <w:r w:rsidR="00537F85">
        <w:rPr>
          <w:rFonts w:ascii="Arial" w:hAnsi="Arial" w:cs="Arial"/>
          <w:b/>
          <w:bCs/>
          <w:caps/>
          <w:color w:val="000000"/>
          <w:sz w:val="36"/>
          <w:szCs w:val="36"/>
        </w:rPr>
        <w:t xml:space="preserve"> </w:t>
      </w:r>
      <w:r w:rsidRPr="006A510F">
        <w:rPr>
          <w:rFonts w:ascii="Arial" w:hAnsi="Arial" w:cs="Arial"/>
          <w:b/>
          <w:bCs/>
          <w:caps/>
          <w:color w:val="000000"/>
          <w:sz w:val="36"/>
          <w:szCs w:val="36"/>
        </w:rPr>
        <w:t>za pola procenta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Na kraju februara u BiH je bilo 472.957 nezaposlenih na evidencijama biroa rada, što je za 2.584 osoba ili 0,54 odsto manje nego u </w:t>
      </w:r>
      <w:r w:rsidR="00537F85" w:rsidRPr="006A510F">
        <w:rPr>
          <w:rFonts w:ascii="Arial" w:hAnsi="Arial" w:cs="Arial"/>
          <w:color w:val="000000"/>
          <w:sz w:val="24"/>
          <w:szCs w:val="24"/>
        </w:rPr>
        <w:t>prethodnom</w:t>
      </w:r>
      <w:r w:rsidRPr="006A510F">
        <w:rPr>
          <w:rFonts w:ascii="Arial" w:hAnsi="Arial" w:cs="Arial"/>
          <w:color w:val="000000"/>
          <w:sz w:val="24"/>
          <w:szCs w:val="24"/>
        </w:rPr>
        <w:t xml:space="preserve"> mjesecu. Dobra vijest stiže iz Agencije za rad i zapošljavanje BiH. Nezaposlenost se u Federaciji BiH smanjila za 0,45 posto, a u Republici Srpskoj za skoro čitav procenat, odnosno za 0,81 odsto. Ovakav pomak je ostvaren time što je na evidenciji nezaposlenih brojno stanje u RS smanjeno za 928 osoba. U BiH žene češće traže posao nego muškarci, pa ih na biroima ima 256.064 ili 54,14 odsto od ukupnog broja zvanično nezaposlenih. Kada je u pitanju obrazovanje, najveći broj evidentirane nezaposlenosti čine KV radnici sa završenim zanatima, koji čine trećinu ukupnog broja nezaposlenih u BiH, te  ljudi sa završenom srednjom školom, kojih je na birou oko 28 odsto. U januaru je sa evidencija nezaposlenih brisano ukupno 15.892 radnika, od čega je samo njih 9.998 zaposleno. Pretpostavlja se da su među preostalih 5.894 skinutih sa biroa većina onih koji su napustili BiH i otišli u inostranstvo. Stopa registrovane nezaposlenosti u BiH je oko 37 odsto.</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Srpskainfo.com</w:t>
      </w:r>
    </w:p>
    <w:p w:rsidR="000846EF" w:rsidRDefault="000846E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Kako pronaći posao u invalidskim kolicima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caps/>
          <w:color w:val="000000"/>
          <w:sz w:val="28"/>
          <w:szCs w:val="28"/>
        </w:rPr>
        <w:t>Kakvo radno mjesto tražiti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Pri traženju posla ako ste u invalidskim kolicima, treba uzeti u obzir neke ključne stvari. Postoje pitanja kako riješiti prijevoz vezan do posla i povratak s njega, dostupnost objekta pa čak i dostupnost sanitarija. Sve ovo treba biti razmotreno prije nego što započne lov na poslove, kao i da razmislite o prikladnosti za vrstu dostupnih poslova. No, problemi ne završavaju samo s praktičnim stvarima, gotovo se svaki korisnik invalidskih kolica u neko vrijeme sretne s negativnim stereotipima. Možda ste u potpunoj mogućnosti obavljanja svih zadataka, ali kada je riječ o razgovoru za posao, možda ćete se morati suočiti s dodatnim predrasudama i zahtjevima. Vaš potencijalni poslodavac može imati drugačije razumijevanje između njegove percepcije koje su vaše sposobnosti i pozitivne realnosti. Uvjeravanje da vas zaposle i budu spremni da vam daju priliku za posao može biti naporna borba.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Uz sve ove probleme s kojima se suočavaju osobe s invaliditetom koje traže posao, ponekad dođe osjećaj kako bi bilo najlakše odustati od traženja posla. Ne mora biti tako. Uz malo truda i odlučnosti moguće je boriti se s tim pitanjima i osigurati posao koji vam odgovara.</w:t>
      </w:r>
    </w:p>
    <w:p w:rsidR="000846EF" w:rsidRDefault="000846EF" w:rsidP="005B3984">
      <w:pPr>
        <w:suppressAutoHyphens/>
        <w:autoSpaceDE w:val="0"/>
        <w:autoSpaceDN w:val="0"/>
        <w:adjustRightInd w:val="0"/>
        <w:spacing w:after="0" w:line="288" w:lineRule="auto"/>
        <w:textAlignment w:val="center"/>
        <w:rPr>
          <w:rFonts w:ascii="Arial" w:hAnsi="Arial" w:cs="Arial"/>
          <w:b/>
          <w:bCs/>
          <w:caps/>
          <w:color w:val="000000"/>
          <w:sz w:val="28"/>
          <w:szCs w:val="28"/>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caps/>
          <w:color w:val="000000"/>
          <w:sz w:val="28"/>
          <w:szCs w:val="28"/>
        </w:rPr>
        <w:t>Priprema korisnika invalidskih kolica za razgovor za posao</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lastRenderedPageBreak/>
        <w:t>Znanje je ključ uspjeha u bilo kojem razgovoru za posao, a dvostruko više se to odnosi na osobe s invaliditetom. Trebate se pripremiti, ne samo za pitanja koje se odnose na potencijalno radno mjesto koje pokušavate osigurati, nego i za pitanja koja se tiču vašeg invaliditeta. Pravno, to se ne bi smjelo dogoditi. Pa pažljivo razmislite o pitanjima koje će vas poslodavac pitati, ako smatrate pitanja primjerenim, bilo bi dobro imati  pripremljene odgovore i vježbati unaprijed. Učinite jasnim da vas intervjuiraju za posao i da prepreke zbog invalidnosti mogu biti prevladane.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caps/>
          <w:color w:val="000000"/>
          <w:sz w:val="28"/>
          <w:szCs w:val="28"/>
        </w:rPr>
        <w:t>Planiranje rute do zgrade u kojoj ćete raditi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Pobrinite se da možete doći do i od zgrade u vrijeme kada ćete morati tamo putovati radnim danom, a ne samo na dan razgovora. Potrebno je razumjeti  potencijalne prepreke. Vladini programi ponekada finansiraju sve dodatne troškove koje imate na poslu, kao što je potrebna asistencija, prilagodbe tehnologije i izgradnja prilagodbi koje omogućavaju lakši pristup radnom mjestu.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Pokušajte saznati informacije o zgradi gdje ćete raditi i koliko je prilagođena za korisnike invalidskih kolica. Odredite eventualne probleme unaprijed, tako da ste već spremni odgovoriti na potencijalne probleme, ukoliko vaš budući poslodavac ima bilo kakve nedoumice.</w:t>
      </w:r>
    </w:p>
    <w:p w:rsidR="000846EF" w:rsidRDefault="000846EF" w:rsidP="005B3984">
      <w:pPr>
        <w:suppressAutoHyphens/>
        <w:autoSpaceDE w:val="0"/>
        <w:autoSpaceDN w:val="0"/>
        <w:adjustRightInd w:val="0"/>
        <w:spacing w:after="0" w:line="288" w:lineRule="auto"/>
        <w:textAlignment w:val="center"/>
        <w:rPr>
          <w:rFonts w:ascii="Arial" w:hAnsi="Arial" w:cs="Arial"/>
          <w:b/>
          <w:bCs/>
          <w:caps/>
          <w:color w:val="000000"/>
          <w:sz w:val="28"/>
          <w:szCs w:val="28"/>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caps/>
          <w:color w:val="000000"/>
          <w:sz w:val="28"/>
          <w:szCs w:val="28"/>
        </w:rPr>
        <w:t>Koji su poslovi prikladni za korisnike invalidskih kolica?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Ovo je teško odgovoriti. Gotovo bilo koji posao mogao bi biti prikladan od strane nekoga u invalidskim kolicima, ako imaju odgovarajuću kvalifikaciju i podršku. Sigurno svaki uredski posao može obavljati osoba koja ima invaliditet, s potrebnim prilagođenim alatima. Kvalifikacije i iskustvo su ono što je stvarno važno, a ne da li zaposlenik koristi invalidska kolica. Ako imate iskustva ili kvalifikacije u određenoj industriji, ima smisla započeti traženje posla u toj djelatnosti prije proširivanja polja pretraživanja. Ako tražite općeniti rad, onda imate širok raspon mogućnosti otvorenih za vas.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Napredak u računalnim sustavima otvara mogućnosti za radna mjesta u IT i inženjeringu.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Povezane discipline, kao što su računalno programiranje i administracija mreže također rastu u popularnosti, a najčešći uredski poslovi također su prikladni za osobe s invaliditetom. Ako želite raditi izvan uredskog okruženja, mogućnosti za zapošljavanje postoje u mnogim oblicima. Na primjer, u kreativnim radionicama, na lokaciji za medijske projekte ili u trgovini, samo da spomenemo nekoliko mogućnosti od mnogih. Poslovi u invalidskim kolicima mogu zahtijevati različite stupnjeve mobilnosti, tako da se mogućnosti mogu razlikovati ovisno o vašem profilu. Rad od kuće je još jedna mogućnost.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Mnogi korisnici invalidskih kolica preferiraju biti samostalni radnici zbog fleksibilnosti koje to pruža, pa ako imate znanja i vještine, možete pokušati započeti svoj vlastiti posao ili raditi za druge tvrtke kao vanjski suradnik. Izbor je vaš, raspon mogućih poslova se povećava cijelo vrijeme. Ako postoji posao za koji znate da možete napraviti, prijavite se na njega. Trebat ćete  strpljenja, ali s dobrom pripremom i samopouzdanjem možete dobiti posao koji želite.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A510F">
        <w:rPr>
          <w:rFonts w:ascii="Arial" w:hAnsi="Arial" w:cs="Arial"/>
          <w:b/>
          <w:bCs/>
          <w:i/>
          <w:iCs/>
          <w:color w:val="000000"/>
          <w:sz w:val="24"/>
          <w:szCs w:val="24"/>
        </w:rPr>
        <w:t>Ortorea.com</w:t>
      </w:r>
    </w:p>
    <w:p w:rsidR="000846EF" w:rsidRDefault="000846E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Ja sam ista kao i svaka djevojka: posebna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A510F">
        <w:rPr>
          <w:rFonts w:ascii="Arial" w:hAnsi="Arial" w:cs="Arial"/>
          <w:b/>
          <w:bCs/>
          <w:i/>
          <w:iCs/>
          <w:color w:val="000000"/>
          <w:sz w:val="24"/>
          <w:szCs w:val="24"/>
        </w:rPr>
        <w:t>O temi o kojoj danas pričamo mnogi će čuti prvi puta, jer se o tome nikako, ili vrlo malo priča. A svi smo u životu bezbroj puta čuli za: zločestu, nesmotrenu, neodgojenu i neurednu djecu, jer je to lakše razumljivo ljudima. Ali, međutim, to nije uvijek baš tako. Istinu treba tražiti malo šireg pogleda i iz više uglova.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proofErr w:type="spellStart"/>
      <w:r w:rsidRPr="006A510F">
        <w:rPr>
          <w:rFonts w:ascii="Arial" w:hAnsi="Arial" w:cs="Arial"/>
          <w:b/>
          <w:bCs/>
          <w:i/>
          <w:iCs/>
          <w:color w:val="000000"/>
          <w:sz w:val="24"/>
          <w:szCs w:val="24"/>
        </w:rPr>
        <w:lastRenderedPageBreak/>
        <w:t>Attention</w:t>
      </w:r>
      <w:proofErr w:type="spellEnd"/>
      <w:r w:rsidRPr="006A510F">
        <w:rPr>
          <w:rFonts w:ascii="Arial" w:hAnsi="Arial" w:cs="Arial"/>
          <w:b/>
          <w:bCs/>
          <w:i/>
          <w:iCs/>
          <w:color w:val="000000"/>
          <w:sz w:val="24"/>
          <w:szCs w:val="24"/>
        </w:rPr>
        <w:t xml:space="preserve"> Deficit </w:t>
      </w:r>
      <w:proofErr w:type="spellStart"/>
      <w:r w:rsidRPr="006A510F">
        <w:rPr>
          <w:rFonts w:ascii="Arial" w:hAnsi="Arial" w:cs="Arial"/>
          <w:b/>
          <w:bCs/>
          <w:i/>
          <w:iCs/>
          <w:color w:val="000000"/>
          <w:sz w:val="24"/>
          <w:szCs w:val="24"/>
        </w:rPr>
        <w:t>and</w:t>
      </w:r>
      <w:proofErr w:type="spellEnd"/>
      <w:r w:rsidRPr="006A510F">
        <w:rPr>
          <w:rFonts w:ascii="Arial" w:hAnsi="Arial" w:cs="Arial"/>
          <w:b/>
          <w:bCs/>
          <w:i/>
          <w:iCs/>
          <w:color w:val="000000"/>
          <w:sz w:val="24"/>
          <w:szCs w:val="24"/>
        </w:rPr>
        <w:t xml:space="preserve"> </w:t>
      </w:r>
      <w:proofErr w:type="spellStart"/>
      <w:r w:rsidRPr="006A510F">
        <w:rPr>
          <w:rFonts w:ascii="Arial" w:hAnsi="Arial" w:cs="Arial"/>
          <w:b/>
          <w:bCs/>
          <w:i/>
          <w:iCs/>
          <w:color w:val="000000"/>
          <w:sz w:val="24"/>
          <w:szCs w:val="24"/>
        </w:rPr>
        <w:t>Hyperactivity</w:t>
      </w:r>
      <w:proofErr w:type="spellEnd"/>
      <w:r w:rsidRPr="006A510F">
        <w:rPr>
          <w:rFonts w:ascii="Arial" w:hAnsi="Arial" w:cs="Arial"/>
          <w:b/>
          <w:bCs/>
          <w:i/>
          <w:iCs/>
          <w:color w:val="000000"/>
          <w:sz w:val="24"/>
          <w:szCs w:val="24"/>
        </w:rPr>
        <w:t xml:space="preserve"> </w:t>
      </w:r>
      <w:proofErr w:type="spellStart"/>
      <w:r w:rsidRPr="006A510F">
        <w:rPr>
          <w:rFonts w:ascii="Arial" w:hAnsi="Arial" w:cs="Arial"/>
          <w:b/>
          <w:bCs/>
          <w:i/>
          <w:iCs/>
          <w:color w:val="000000"/>
          <w:sz w:val="24"/>
          <w:szCs w:val="24"/>
        </w:rPr>
        <w:t>Disorder</w:t>
      </w:r>
      <w:proofErr w:type="spellEnd"/>
      <w:r w:rsidRPr="006A510F">
        <w:rPr>
          <w:rFonts w:ascii="Arial" w:hAnsi="Arial" w:cs="Arial"/>
          <w:b/>
          <w:bCs/>
          <w:i/>
          <w:iCs/>
          <w:color w:val="000000"/>
          <w:sz w:val="24"/>
          <w:szCs w:val="24"/>
        </w:rPr>
        <w:t xml:space="preserve"> (ADHD) je stanje za koje je karakterističan vrlo visok stupanj motoričke aktivnosti kao manifestacija vrlo visoke aktivnosti uma. Iako ADHD i dalje neki smatraju poremećajem, on to nije. Još neki od krivaca koji otvaraju vrata predrasudama da su djeca samo „neodgojena“ su i poremećaj čitanja - disleksija, poremećaj pisanja - disgrafija itd.</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Razgovaramo sa Elenom Marković i njenom majkom Sandrom Marković. Elena je divna, sedamnaestogodišnja djevojka koja se u djetinjstvu suočila sa sličnim izazovima, poput problema sa pisanjem i fokusiranjem pažnje. Ona danas pohađa Muzičku školu u Tuzli i zajedno sa majkom Sandrom je prošla teške trenutke, posebno u djetinjstvu, zbog nerazumijevanja najviše. U razgovoru s njima smo saznali kako izgleda život sa ovakvim izazovom. Elena još u vrtiću neke stvari koje su polazile za rukom drugoj djeci, ili nije htjela tako da radi i radila je drugačije, ili je sasvim odbijala činiti. Npr. uvijek je obuvala obrnuto obuću, nikad nije razlikovala lijevu i desnu, a tek sad, sa sedamnaest godina, naučila je gledati na sat. Gore je bilo dole, lijevo je bilo desno, i obrnuto, orijentacija joj nije bila razumljiva. Kada je počela da crta kao i sva djeca sa tri godine, ona bi to činila negdje u uglu papira a ne po sredini itd. Kod Elene je sve bilo naopako. Jednostavno, bila je neobična i posebna.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aps/>
          <w:color w:val="000000"/>
          <w:sz w:val="24"/>
          <w:szCs w:val="24"/>
        </w:rPr>
        <w:t xml:space="preserve">Inicijativa: </w:t>
      </w:r>
      <w:r w:rsidRPr="006A510F">
        <w:rPr>
          <w:rFonts w:ascii="Arial" w:hAnsi="Arial" w:cs="Arial"/>
          <w:b/>
          <w:bCs/>
          <w:i/>
          <w:iCs/>
          <w:color w:val="000000"/>
          <w:sz w:val="24"/>
          <w:szCs w:val="24"/>
        </w:rPr>
        <w:t>Kako biste opisali Elenine probleme o kojima Vi kao majka, najbolje možete svjedočiti?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Sandra: </w:t>
      </w:r>
      <w:r w:rsidRPr="006A510F">
        <w:rPr>
          <w:rFonts w:ascii="Arial" w:hAnsi="Arial" w:cs="Arial"/>
          <w:color w:val="000000"/>
          <w:sz w:val="24"/>
          <w:szCs w:val="24"/>
        </w:rPr>
        <w:t>Elena je sa šest godina već išla logopedu, što je bila dobra odluka. Problemi koje je imala reflektovali su se na njeno samopouzdanje. Sama škola je za nju predstavljala izvor nelagode, čak je i pala razred, što, naravno, povezujem upravo za tu njenu „mržnju“ prema školi. Disleksija ostane cijeli život, ali mozak nauči da se s njom nosi i nađe neke svoje načine. Manjak samopouzdanja i osjećaj nelagode su neminovni, kao i velika anksioznost. Tokom školovanja, kod nje se javljao otpor u fizičkom smislu, često je bolio stomak, itd. Njoj je i dan-danas teško čitati i učiti, mislim da je dosta toga ostalo prisutno, premda, ona sad nalazi motivaciju i trudi se.</w:t>
      </w:r>
      <w:r w:rsidR="000846EF">
        <w:rPr>
          <w:rFonts w:ascii="Arial" w:hAnsi="Arial" w:cs="Arial"/>
          <w:color w:val="000000"/>
          <w:sz w:val="24"/>
          <w:szCs w:val="24"/>
        </w:rPr>
        <w:t xml:space="preserve"> </w:t>
      </w:r>
      <w:r w:rsidRPr="006A510F">
        <w:rPr>
          <w:rFonts w:ascii="Arial" w:hAnsi="Arial" w:cs="Arial"/>
          <w:color w:val="000000"/>
          <w:sz w:val="24"/>
          <w:szCs w:val="24"/>
        </w:rPr>
        <w:t>Kad sam vidjela šta se dešava, ja sam shvatila da to mora negdje biti opisano i da je sigurno još neko drugi isto doživio da ima dijete sa malo drugačijim viđenjem stvari, a ne samo ja. Onda sam čitala i saznala da to nekako sve s vremenom prođe, da mozak nauči, adaptira se, nađe svoje puteve. Elenin mozak obrađuje informacije kao i kod svih ljudi, ali jednostavno radi drugačije. Ako čita, izgubi red i oči joj pobjegnu u druge smjerove. To zovu poremećaj pažnje, a u stvari, to je puno pažnje. Njoj je pažnja usmjerena na sve i sve registruje oko sebe, zato joj je sve te informacije teško analizirati. Meni je to fino jedna kolegica objasnila riječima: “Ne možeš ti nju osuđivati što ne vidi nešto, kad ona ne vidi ono što ti vidiš. Vi obje vidite, oči su iste, ali vidite drugačije slike”.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aps/>
          <w:color w:val="000000"/>
          <w:sz w:val="24"/>
          <w:szCs w:val="24"/>
        </w:rPr>
        <w:t>Inicijativa:</w:t>
      </w:r>
      <w:r w:rsidRPr="006A510F">
        <w:rPr>
          <w:rFonts w:ascii="Arial" w:hAnsi="Arial" w:cs="Arial"/>
          <w:b/>
          <w:bCs/>
          <w:i/>
          <w:iCs/>
          <w:color w:val="000000"/>
          <w:sz w:val="24"/>
          <w:szCs w:val="24"/>
        </w:rPr>
        <w:t xml:space="preserve"> Elena, s kojim se problemima svakodnevno suočavate?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Elena: </w:t>
      </w:r>
      <w:r w:rsidRPr="006A510F">
        <w:rPr>
          <w:rFonts w:ascii="Arial" w:hAnsi="Arial" w:cs="Arial"/>
          <w:color w:val="000000"/>
          <w:sz w:val="24"/>
          <w:szCs w:val="24"/>
        </w:rPr>
        <w:t xml:space="preserve">Jedan od problema za mene je vrijeme. Nekad mi časovi traju predugo i ja lutam, teško mi je mirovati i pratiti, jer mi nešto odvlači pažnju. Upravo zbog toga mi npr. na kontrolnom treba više vremena jer mi se desi da nesvjesno odlutam, iako to nisam htjela. I tako, jednostavno postanem svjesna da sam pet minuta izgubila gledajući kroz prozor. Ili se znalo desiti da smislim odgovor i odjednom zaboravim koje je bilo pitanje. Pa hajde opet. Čitam knjigu i moram se vratiti ponovo jer sam dvije stranice čitala automatski. Bilo bi dobro da sam u školi mogla imati više kraćih pauza, </w:t>
      </w:r>
      <w:r w:rsidRPr="006A510F">
        <w:rPr>
          <w:rFonts w:ascii="Arial" w:hAnsi="Arial" w:cs="Arial"/>
          <w:color w:val="000000"/>
          <w:sz w:val="24"/>
          <w:szCs w:val="24"/>
        </w:rPr>
        <w:lastRenderedPageBreak/>
        <w:t xml:space="preserve">recimo da se umijem, prošetam, popijem vode. Sve to je pomagalo u koncentraciji jer, inače, postane neizdrživo.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aps/>
          <w:color w:val="000000"/>
          <w:sz w:val="24"/>
          <w:szCs w:val="24"/>
        </w:rPr>
        <w:t>Inicijativa:</w:t>
      </w:r>
      <w:r w:rsidRPr="006A510F">
        <w:rPr>
          <w:rFonts w:ascii="Arial" w:hAnsi="Arial" w:cs="Arial"/>
          <w:b/>
          <w:bCs/>
          <w:i/>
          <w:iCs/>
          <w:color w:val="000000"/>
          <w:sz w:val="24"/>
          <w:szCs w:val="24"/>
        </w:rPr>
        <w:t xml:space="preserve"> Elenini prvi školski dani... Kako se osjećala u školi kad ostali nisu razumijevali da drugačije doživljava sve?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Sandra: </w:t>
      </w:r>
      <w:r w:rsidRPr="006A510F">
        <w:rPr>
          <w:rFonts w:ascii="Arial" w:hAnsi="Arial" w:cs="Arial"/>
          <w:color w:val="000000"/>
          <w:sz w:val="24"/>
          <w:szCs w:val="24"/>
        </w:rPr>
        <w:t>Od samog početka sam uvidjela da je najveći problem to što naš školski sistem vrši presiju nad djecom, te ih nazivaju lijenim, neurednim, da neće da uče itd., pa to sve stvara kod djece osjećaj manje vrijednosti, ona budu tužna jer svi govore da nešto nije u redu s njima. Podrška porodice je veoma važna. Ta podrška može izostati bez obzira na to što roditelj voli svoje dijete. Moram naglasiti da je Elenina učiteljica Gabrijela Bundalo bila fenomenalna. Kada je jednom Elena nešto napisala i to nije bilo čitljivo čak ni njoj samoj pa je zato plakala, ona joj je rekla: “Ne brini Elena, ti živiš u digitalnom dobu, uskoro će se pisati samo na računaru i šta te briga.” Mislim da je Gabrijela bila snažna karika u Eleninom djetinjstvu i jako smo joj zahvalni kao porodica. Ali, mora se priznati da je u tom jednom periodu bilo baš teško. Sistem podrške postoji, postoje ljudi koji su završili škole i rade u domovima zdravlja, ali kad dođete tamo – a tamo idu “bolesni”, dijete od sedam godina ima otpor i misli da je bolesno. Sve to, generalno, stvara pritisak na dijete. Trebalo bi pristup prema djeci humanizirati, možda bi bilo dobro da se svaka podrška djeci koja imaju smetnje u učenju odvija unutar škole, da se ne preuveličava. I ako baš postoji potreba da se ide u neku zdravstvenu ustanovu da se ide, ali da to bude toplo i prilagođeno djeci.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Elena: </w:t>
      </w:r>
      <w:r w:rsidRPr="006A510F">
        <w:rPr>
          <w:rFonts w:ascii="Arial" w:hAnsi="Arial" w:cs="Arial"/>
          <w:color w:val="000000"/>
          <w:sz w:val="24"/>
          <w:szCs w:val="24"/>
        </w:rPr>
        <w:t>Ne znam kako da kažem, prosto šta god da ja uradim, bila sam predmet podsmijeha. Možda je to i moj doživljaj jer kad te jednom povrijede, poslije ti je sve strašno. Pisala sam krivo slova i imala ružan rukopis, malo sam to popravila, ali u suštini se tako nastavilo devet godina. Negdje do kraja osnovne me to mnogo doticalo, ali kad sam krenula u srednju školu, ja sam se nekako podsvjesno drugačije postavila od samog početka, kao da imam svoje “ja”. Od početka sam ljudima postavljala granice i tako sam i shvatila da i imam svoje “ja”.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aps/>
          <w:color w:val="000000"/>
          <w:sz w:val="24"/>
          <w:szCs w:val="24"/>
        </w:rPr>
        <w:t xml:space="preserve">Inicijativa: </w:t>
      </w:r>
      <w:r w:rsidRPr="006A510F">
        <w:rPr>
          <w:rFonts w:ascii="Arial" w:hAnsi="Arial" w:cs="Arial"/>
          <w:b/>
          <w:bCs/>
          <w:i/>
          <w:iCs/>
          <w:color w:val="000000"/>
          <w:sz w:val="24"/>
          <w:szCs w:val="24"/>
        </w:rPr>
        <w:t>Kako ste se Vi kao majka nosili sa pritiscima okoline i predrasudama? Šta biste poručili drugim majkama?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Sandra: </w:t>
      </w:r>
      <w:r w:rsidRPr="006A510F">
        <w:rPr>
          <w:rFonts w:ascii="Arial" w:hAnsi="Arial" w:cs="Arial"/>
          <w:color w:val="000000"/>
          <w:sz w:val="24"/>
          <w:szCs w:val="24"/>
        </w:rPr>
        <w:t>Bilo je veoma teško. Slušala sam: “Nije njoj ništa, ona je samo bezobrazna, lijena, neuredna...” Ta ideja da je dijete glupo i lijeno je smiješna. Nema uopšte lijenih ljudi nego samo onih koji nisu dovoljno motivisani. E, ako dijete nije motivisano, znači da postoji problem. Ne može uvijek biti u djetetu problem. Ako sva djeca idu u školu a vaše neće, zapitajte se zašto. Ili ako i ode, pa dođe kući i plače, a vama se kao roditelju srce slama. Neki roditelji tada griješe pa odu u školu i galame na nastavnike jer njih smatraju krivim, drugi opet galame na dijete dok u nekim slučajevima krive sebe, itd. A mnogi ljudi sa disleksijom su se ostvarili u životu, jer to nije nikakav bauk. Ali, sad kad imamo mogućnost da pomognemo, mi to nekako pretjerano naglašavamo. Pedagoginja/psihologinja u školi, a s kojom sam se kasnije sprijateljila, priznala mi je poslije da je prvo pomislila to da je Elena zlostavljano dijete, tako joj je izgledala izgubljeno i uplašeno. Na svim slikama iz tog perioda Eleni se, ili ne vidi lice jer je na svakoj okrenula glavu, ili se krila negdje u ćošku.</w:t>
      </w:r>
      <w:r w:rsidR="000846EF">
        <w:rPr>
          <w:rFonts w:ascii="Arial" w:hAnsi="Arial" w:cs="Arial"/>
          <w:color w:val="000000"/>
          <w:sz w:val="24"/>
          <w:szCs w:val="24"/>
        </w:rPr>
        <w:t xml:space="preserve"> </w:t>
      </w:r>
      <w:r w:rsidRPr="006A510F">
        <w:rPr>
          <w:rFonts w:ascii="Arial" w:hAnsi="Arial" w:cs="Arial"/>
          <w:color w:val="000000"/>
          <w:sz w:val="24"/>
          <w:szCs w:val="24"/>
        </w:rPr>
        <w:t>Danas, samo uglavnom ako je neko bolestan i ima vidljiv fizički problem, možemo možda naići na razumijevanje okoline. A ovako, i ako shvate da postoji nešto što nije u redu, to nazovu “poremećaj”.</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aps/>
          <w:color w:val="000000"/>
          <w:sz w:val="24"/>
          <w:szCs w:val="24"/>
        </w:rPr>
        <w:lastRenderedPageBreak/>
        <w:t>Inicijativa:</w:t>
      </w:r>
      <w:r w:rsidRPr="006A510F">
        <w:rPr>
          <w:rFonts w:ascii="Arial" w:hAnsi="Arial" w:cs="Arial"/>
          <w:b/>
          <w:bCs/>
          <w:i/>
          <w:iCs/>
          <w:color w:val="000000"/>
          <w:sz w:val="24"/>
          <w:szCs w:val="24"/>
        </w:rPr>
        <w:t xml:space="preserve"> Koliki je značaj podrške po Vašem mišljenju i koliko ste je vi imale kada je bila najpotrebnija?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Sandra:</w:t>
      </w:r>
      <w:r w:rsidRPr="006A510F">
        <w:rPr>
          <w:rFonts w:ascii="Arial" w:hAnsi="Arial" w:cs="Arial"/>
          <w:color w:val="000000"/>
          <w:sz w:val="24"/>
          <w:szCs w:val="24"/>
        </w:rPr>
        <w:t xml:space="preserve"> Navest ću primjer poznate izjave psihologa majci u ordinaciji, dok je njezina djevojčica bila ispred i plesala: “Nema vaša kćerka poremećaj, ona je plesačica.” Znači, sav taj pokret i impuls u organizmu da se dijete vrpolji se može iskoristiti u nešto prekrasno. To dijete je danas jedna od najpoznatijih koreografkinja na svijetu koja je dosegla vrh kada je u pitanju umjetnost plesa.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A to se ostvarilo zahvaljujući tome što je neko </w:t>
      </w:r>
      <w:proofErr w:type="spellStart"/>
      <w:r w:rsidRPr="006A510F">
        <w:rPr>
          <w:rFonts w:ascii="Arial" w:hAnsi="Arial" w:cs="Arial"/>
          <w:color w:val="000000"/>
          <w:sz w:val="24"/>
          <w:szCs w:val="24"/>
        </w:rPr>
        <w:t>ko</w:t>
      </w:r>
      <w:proofErr w:type="spellEnd"/>
      <w:r w:rsidRPr="006A510F">
        <w:rPr>
          <w:rFonts w:ascii="Arial" w:hAnsi="Arial" w:cs="Arial"/>
          <w:color w:val="000000"/>
          <w:sz w:val="24"/>
          <w:szCs w:val="24"/>
        </w:rPr>
        <w:t xml:space="preserve"> je bio stručnjak vidio da je upravo ta njena različitost nešto dobro i da diktira njen put. E, to je taj pristup koji je imala učiteljica sa Elenom, i ja, kao majka. Moja Elena tvrdi da nema problem, nego da je samo drugačija i ja se slažem s tim, jer smo mi svi po nečemu različiti. Samo, treba naučiti uvažavati različitosti u učenju. Znate ono: “Ako imate učenike koji ne mogu da uče onako kako vi predajete, počnite predavati onako kako oni mogu da uče.”, tj. na drugi način, ali ne lošiji. </w:t>
      </w:r>
    </w:p>
    <w:p w:rsidR="000846E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Elena: </w:t>
      </w:r>
      <w:r w:rsidRPr="006A510F">
        <w:rPr>
          <w:rFonts w:ascii="Arial" w:hAnsi="Arial" w:cs="Arial"/>
          <w:color w:val="000000"/>
          <w:sz w:val="24"/>
          <w:szCs w:val="24"/>
        </w:rPr>
        <w:t xml:space="preserve">Često doživljavam opterećivanje i nerazumijevanje u školi kada me kritikuju da su mi note neuredno ispisane, ali takođe imam i lijepih primjera, kada mi je npr. profesorica sasvim jednostavno pomogla da lakše prepoznajem i čitam note tako što mi ih je obilježila različitim bojama.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I još, smatram da ne moram i ja doživljavati emocije kako ih je npr. </w:t>
      </w:r>
      <w:proofErr w:type="spellStart"/>
      <w:r w:rsidRPr="006A510F">
        <w:rPr>
          <w:rFonts w:ascii="Arial" w:hAnsi="Arial" w:cs="Arial"/>
          <w:color w:val="000000"/>
          <w:sz w:val="24"/>
          <w:szCs w:val="24"/>
        </w:rPr>
        <w:t>Johan</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Sebastijan</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Bah</w:t>
      </w:r>
      <w:proofErr w:type="spellEnd"/>
      <w:r w:rsidRPr="006A510F">
        <w:rPr>
          <w:rFonts w:ascii="Arial" w:hAnsi="Arial" w:cs="Arial"/>
          <w:color w:val="000000"/>
          <w:sz w:val="24"/>
          <w:szCs w:val="24"/>
        </w:rPr>
        <w:t xml:space="preserve"> doživljavao, kako od mene često traže. Jer ako neko stalno očekuje od mene da reproduciram nekog drugog, teško da mogu postati nešto što želim i biti ono što jesam zapravo. Svako vidi različito stvari u životu, ali to samo znači da je maštovit, a ne “bolestan”.</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aps/>
          <w:color w:val="000000"/>
          <w:sz w:val="24"/>
          <w:szCs w:val="24"/>
        </w:rPr>
        <w:t xml:space="preserve">Inicijativa: </w:t>
      </w:r>
      <w:r w:rsidRPr="006A510F">
        <w:rPr>
          <w:rFonts w:ascii="Arial" w:hAnsi="Arial" w:cs="Arial"/>
          <w:b/>
          <w:bCs/>
          <w:i/>
          <w:iCs/>
          <w:color w:val="000000"/>
          <w:sz w:val="24"/>
          <w:szCs w:val="24"/>
        </w:rPr>
        <w:t>Da nije bilo podrške koju je Elena imala u školi od učiteljice i od Vas, šta mislite kakva bi situacija danas bila?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Sandra: </w:t>
      </w:r>
      <w:r w:rsidRPr="006A510F">
        <w:rPr>
          <w:rFonts w:ascii="Arial" w:hAnsi="Arial" w:cs="Arial"/>
          <w:color w:val="000000"/>
          <w:sz w:val="24"/>
          <w:szCs w:val="24"/>
        </w:rPr>
        <w:t>Vjerovatno bih sagorjela i ne bih mogla ispuniti svoju ulogu. Mi, roditelji, često mislimo da možemo biti sve svojoj djeci, a ne možemo. Mi samo treba da budemo roditelji a profesionalac treba da bude profesionalac, doktor treba da bude doktor, psiholog, logoped itd. Ja sam s njom znala sjediti satima i sa zadaćama, i na kraju se dešavalo da izgubim strpljenje, ona počne da plače, ja se počnem nervirati, i na kraju od toga nema ništa. Zašto? Pa, zato što sam emotivno uključena. A dok sa profesionalcem, doktoricom, Elena fino sarađuje i ide sve ljepše.</w:t>
      </w:r>
    </w:p>
    <w:p w:rsidR="000846EF" w:rsidRDefault="000846EF" w:rsidP="005B3984">
      <w:pPr>
        <w:suppressAutoHyphens/>
        <w:autoSpaceDE w:val="0"/>
        <w:autoSpaceDN w:val="0"/>
        <w:adjustRightInd w:val="0"/>
        <w:spacing w:after="0" w:line="288" w:lineRule="auto"/>
        <w:textAlignment w:val="center"/>
        <w:rPr>
          <w:rFonts w:ascii="Arial" w:hAnsi="Arial" w:cs="Arial"/>
          <w:b/>
          <w:bCs/>
          <w:i/>
          <w:iCs/>
          <w:caps/>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aps/>
          <w:color w:val="000000"/>
          <w:sz w:val="24"/>
          <w:szCs w:val="24"/>
        </w:rPr>
        <w:t xml:space="preserve">Inicijativa: </w:t>
      </w:r>
      <w:r w:rsidRPr="006A510F">
        <w:rPr>
          <w:rFonts w:ascii="Arial" w:hAnsi="Arial" w:cs="Arial"/>
          <w:b/>
          <w:bCs/>
          <w:i/>
          <w:iCs/>
          <w:color w:val="000000"/>
          <w:sz w:val="24"/>
          <w:szCs w:val="24"/>
        </w:rPr>
        <w:t>Šta biste poručili roditeljima djece sa ovim ili bilo kojim problemima, posebno s obzirom na nepostojanje podrške?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Sandra: </w:t>
      </w:r>
      <w:r w:rsidRPr="006A510F">
        <w:rPr>
          <w:rFonts w:ascii="Arial" w:hAnsi="Arial" w:cs="Arial"/>
          <w:color w:val="000000"/>
          <w:sz w:val="24"/>
          <w:szCs w:val="24"/>
        </w:rPr>
        <w:t xml:space="preserve">Kada roditelji dobiju dijete, ne dobiju uputstvo za upotrebu i prihvate ga sa svim onim što ima, nema i onim što je drugačije, pa se u skladu s tim treba i ponašati. Prvo, upoznajte svoju djecu, njihove jače strane i njegujte ih. Za one slabije strane, nađite neku kompenzaciju i recite sebi da ne moraju biti u svemu najbolji. Istina je da svi mi u nekim oblastima briljiramo a u nekima nismo dobri, ali ono što svi moraju shvatiti je da npr. matematičare ne tjeramo da plešu ili plesače da rade matematiku i sl. Ako vidite da ima potrebe i da se dešava nešto što ne smatrate standardom i uobičajenim u sistemu razvoja i učenja djece, obratite se stručnjacima. Ako vam jedna stručna osoba ne odgovara, nađite drugu, to ne znači svakako da ne treba da vjerujete. Naravno, nismo svi isti, neka djeca bolje rade sa mlađima dok neka sa starijima, sve zavisi. Vi nađite stručnu osobu s kojom se vaše dijete najbolje osjeća, koja će paziti na njegove emocionalne potrebe. Ne dajte se nagovarati od strane drugih ljudi i ne obraćajte pažnju uvijek na ono što govore jer ljudi svašta pričaju.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lastRenderedPageBreak/>
        <w:t xml:space="preserve">Budite aktivni zagovarači, dođite u školu i recite da ste primijetili kod djeteta određene stvari, ako vas ne slušaju, vi ponovite opet. Ako neko kaže vašem djetetu da sjedi u zadnjoj klupi, jasno kažite da se ne slažete s tim. Ne brinite, to ne znači da nećete poštovati nastavnike, nego znači jednostavno da ćete zagovarati za ono što treba vašem djetetu. Takvo dijete se uglavnom, ako npr. ne može pročitati šta piše na tabli, i samo povlači u zadnju klupu. Ja, dakle, mislim da u školama nema dovoljno prostora za bilo kakve specifičnosti. Roditelji u našem društvu su mnogo podložni uticajima sa strane i, ma kako ta riječ zvučala strašno, ne postoji rana kategorizacija i dijagnostika da bi se vidjelo u čemu djetetu treba pomoć. Nakon toga, naravno, treba djeci i pružiti pomoć, da ne bi prošla kao moja Elena koja je stalno plakala, a i ja sam zajedno s njom. Sasvim je normalno da osjećate ljutnju i da vas muči pitanje zašto se to desilo baš vašem djetetu. Iskreno, ja sam sve to prošla, a bilo je i momenata kad me obuzme ego i krivica da je do mene i da nešto ne znam dovoljno dobro. Hvala Bogu, ja sam to ipak prevazišla vrlo brzo. Kad smo išli na taj zadnji pregled, kad su nam tražili “papir” kako bi Elena uopšte mogla dobiti priliku da malo duže nešto radi ili da sjedne u prvu klupu, psihologinja nam je rekla da ona ima sve te probleme koje navodi, ali da su oni u velikoj mjeri već prevaziđeni. Jedino je ono što je ostalo kao posljedica visoka stopa </w:t>
      </w:r>
      <w:r w:rsidR="000846EF" w:rsidRPr="006A510F">
        <w:rPr>
          <w:rFonts w:ascii="Arial" w:hAnsi="Arial" w:cs="Arial"/>
          <w:color w:val="000000"/>
          <w:sz w:val="24"/>
          <w:szCs w:val="24"/>
        </w:rPr>
        <w:t>anksioznosti</w:t>
      </w:r>
      <w:r w:rsidRPr="006A510F">
        <w:rPr>
          <w:rFonts w:ascii="Arial" w:hAnsi="Arial" w:cs="Arial"/>
          <w:color w:val="000000"/>
          <w:sz w:val="24"/>
          <w:szCs w:val="24"/>
        </w:rPr>
        <w:t xml:space="preserve"> kada je u pitanju škola i to utiče direktno na njeno akademsko obrazovanje jer, iako više nema problem, ostao je otpor prema školi generalno, što je i razumljivo zbog toga što joj je školski sistem traumatičan. Tek sad, kada je uspjela da ostvari neki uspjeh u školi, Eleni se ponovo javlja želja da nešto uči. Važno je ukazati na ove probleme i da roditelji dovedu djecu na vrijeme kod profesionalaca, ali da to ne pravi velike probleme, tj. s jedne strane da shvate da je problem, a s druge da ne prave dramu, jer dijete onda počne osjećati da nešto nije u redu sa njim. Trebalo bi to da shvate kao odlazak zubaru, kao nešto normalno.</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Elena:</w:t>
      </w:r>
      <w:r w:rsidRPr="006A510F">
        <w:rPr>
          <w:rFonts w:ascii="Arial" w:hAnsi="Arial" w:cs="Arial"/>
          <w:color w:val="000000"/>
          <w:sz w:val="24"/>
          <w:szCs w:val="24"/>
        </w:rPr>
        <w:t xml:space="preserve"> Poručila bih svoj djeci i mladima da nauče da se zauzmu za sebe, da nemaju strah od drugih i da su izazovi sa vršnjacima prolazna stvar. Npr. ja volim da plešem i kažu da sam odlična u tome. Tokom djetinjstva sam išla u plesnu školu, ali nisam bila tako dobra, uprkos talentu. Bilo mi je teško da pratim tuđe korake, pamtim pravila i pravim pokrete koji meni nisu sami od sebe dolazili. Sad razumijem da je to način na koji ja funkcionišem. Muzika je u meni, pokreti dolaze sami i trebam im vjerovati. Slično bih poručila svoj djeci koja imaju bilo kakav problem: Nađite ono u čemu ste dobri i furajte svoj fazon. Svi ćemo mi naći svoje mjesto pod suncem.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Pripremila: Adisa Kišić</w:t>
      </w:r>
    </w:p>
    <w:p w:rsidR="000846EF" w:rsidRDefault="000846E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Default="006A510F" w:rsidP="000846EF">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Imam dijete s teškoćama u razvoju, Kako da se s time nosim?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Odgajati zdravo dijete sa sobom nosi veliku odgovornost, a kada je u pitanju dijete s teškoćama u razvoju, odgovornost postaje još veća i kompleksnija. Samo roditeljstvo nije drukčije, ali ono što jest je ponajprije količina stresa, nagomilavanje neočekivanih obaveza, te stalno prisutni strah i neizvjesnost. U nastavku vam donosimo nekoliko provjerenih i efikasnih strategija prilagodbe koje su pomogle mnogim roditeljima da nauče živjeti sa činjenicom da imaju dijete koje je drukčije od ostale djece, a opet jednako vrijedno, lijepo i pametno kao sva djeca na ovom svijetu.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1. Ne zanemarujte bračnog partnera/partnericu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Bez obzira na stanje u kojem se nalazi vaše dijete, doći će vrijeme kad će ono otići, a vi ćete ostarjeti i ostati sami sa svojim partnerom. Gradite i poboljšavajte svoj odnos cijelo vrijeme jer uvijek postoji </w:t>
      </w:r>
      <w:r w:rsidRPr="006A510F">
        <w:rPr>
          <w:rFonts w:ascii="Arial" w:hAnsi="Arial" w:cs="Arial"/>
          <w:color w:val="000000"/>
          <w:sz w:val="24"/>
          <w:szCs w:val="24"/>
        </w:rPr>
        <w:lastRenderedPageBreak/>
        <w:t>opasnost da se zbog prevelike preusmjerenosti na dijete u jednom životnom periodu više nećete moći prepoznati.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2. Mazite i sebe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Paziti na sebe znači i ponekad otići na frizuru bez grižnje savjesti da se tim novcem može platiti jedna terapija, u redu je da tata ponekad ode na košarku s dečkima iako njegovo dijete možda nikada neće hodati, u redu je da mama sjedne na kafu s prijateljicama i priča o trivijalnim stvarima i modi.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3. Važno je ponekad i usporiti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U želji da dijete što prije dostigne svoje vršnjake u fizičkom i psihološkom smislu, roditelji znaju pretjerivati. Ponekad je poželjno samo stati i npr. ležati kraj djeteta bez provođenja bilo kakve terapije.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4. Prihvatiti znači reći “nije mi važno”</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To naravno ne znači odustati od djeteta, već samo prihvatiti ograničenja koje nosi svako dijete i svaki čovjek. Ovakvo razmišljanje uveliko će vam olakšati proces prilagodbe na specifičnu situaciju u kojoj ste se našli.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5. Jednako ste vrijedni kao i drugi roditelji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Imajte na umu da niste ništa manje vrijedni od roditelja koji imaju zdravu djecu. Različiti ste samo u zadaći koju obavljate i koja je puno izazovnija i teža naspram roditelja koji nema dijete s teškoćama u razvoju.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6. Niste krivi za ono što se dogodilo</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Mnogi se roditelji muče sa činjenicom da im djeca imaju teškoće u razvoju i nerijetko za takvo stanje optužuju sebe same. To nije dobar put i svaki roditelj bi se svim silama trebao truditi da što prije shvati da nije kriv za stanje u kojem se našlo dijete.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7. Imajte da umu da djetetu niste samo mentori, već i podrška i partneri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Dobar partner je onaj koji se prilagođava i koji te slijedi na putu, a ne onaj koji stalno nešto ispravlja. Jer najčešće, unatoč našem trudu, vježbanju i poučavanju, stvari se ne “ispravljaju” brzinom i intenzitetom kojeg roditelji priželjkuju. I dijete je osoba, kao i mi odrasli, i njegov razvojni tempo treba poštovati, a roditelj bi mu u svakom trenutku trebao biti podrška.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8. Ako ste tužni, plačite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Svi smo mi ljudi od krvi i mesa i ne trebamo se uvijek praviti jaki. Nemojte se ustručavati, olakšajte dušu i pustite suze neka teku.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Nije sramota plakati i pokazati da nije uvijek lako biti roditelj djeteta s teškoćama.</w:t>
      </w:r>
    </w:p>
    <w:p w:rsidR="000A1DAF" w:rsidRDefault="000A1DA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Ko sam ja...?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Za one koji me ne poznaju, evo, da se predstavim....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Moje ime je Emotivna tuga... Zrela sam i odrasla, a nosim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neisplakanu bol vječnog djeteta... Divlja u srcu...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Vječito </w:t>
      </w:r>
      <w:r w:rsidR="000A1DAF" w:rsidRPr="006A510F">
        <w:rPr>
          <w:rFonts w:ascii="Arial" w:hAnsi="Arial" w:cs="Arial"/>
          <w:color w:val="000000"/>
          <w:sz w:val="24"/>
          <w:szCs w:val="24"/>
        </w:rPr>
        <w:t>dijete</w:t>
      </w:r>
      <w:r w:rsidRPr="006A510F">
        <w:rPr>
          <w:rFonts w:ascii="Arial" w:hAnsi="Arial" w:cs="Arial"/>
          <w:color w:val="000000"/>
          <w:sz w:val="24"/>
          <w:szCs w:val="24"/>
        </w:rPr>
        <w:t xml:space="preserve"> koje bi još uvijek vozilo bicikl po kiši...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Želim da gledam crtiće. Da se zalijećem na vjetrenjače.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Izbjeglica sam iz besmisla.... Sama i svoja... Izluđuju me navike,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pravila, nametnuti kompromisi... Ova ja, kakva sam postala.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Ni sama ne znam, kojim sam to putem krenula, na koje pogrešno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skretanje, koja pogrešna odluka... Ja sam klaun. Privatni klaun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za osmijehe i dobro raspoloženje. Smijehom strah pokrijem uvijek....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lastRenderedPageBreak/>
        <w:t xml:space="preserve">Ja sam uplašeno dijete koje bi se nekada tako rado sakrilo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u mišju rupu, dok oluje ne prođu. Ja sam borac, uvijek naprijed,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6A510F">
        <w:rPr>
          <w:rFonts w:ascii="Arial" w:hAnsi="Arial" w:cs="Arial"/>
          <w:color w:val="000000"/>
          <w:sz w:val="24"/>
          <w:szCs w:val="24"/>
        </w:rPr>
        <w:t>never</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never</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never</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give</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up</w:t>
      </w:r>
      <w:proofErr w:type="spellEnd"/>
      <w:r w:rsidRPr="006A510F">
        <w:rPr>
          <w:rFonts w:ascii="Arial" w:hAnsi="Arial" w:cs="Arial"/>
          <w:color w:val="000000"/>
          <w:sz w:val="24"/>
          <w:szCs w:val="24"/>
        </w:rPr>
        <w:t xml:space="preserve">... Ja sam razum, brinem se o svima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koje volim, štitim ih i glumim da sam jaka i odrasla. Uzmem njihov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strah i učinim da nestane. Dam im snagu i osmijeh.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Ja sam Srce. Nekada se tako sklupčam na podu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pored kreveta u svojoj sobi,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kad me niko ne vidi, i dugo plačem,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znam svaku šaru na tom tepihu,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svaku pogrešno izvučenu nit,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koja je deblja od predviđene...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Ja sam ledena kraljica, ona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za druge - lako je njoj, ima sve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u životu, - da nam je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njen mozak da se odmorimo...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Za neke sam đavo kojeg treba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kamenovati. Samo nema bezgrešnih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koji bi se usudili. Imam svoju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bodlju, da me brani od svijeta.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Pravim greške u životu,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jer sam živa, padnem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i podignem se, i čeznem,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tragam, idem dalje...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Najviše me može dodirnuti,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ljudska dobrota...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Još uvijek vjerujem da će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ljubav spasiti svijet.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Poznajem najružnije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lice čovjeka, osjetila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sam ga, doživjela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na sopstvenoj koži.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Još uvijek vjerujem u bajke...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Usprkos svemu. U inat.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Ja sam mimo svijeta. I neka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sam, neko i to mora biti..</w:t>
      </w:r>
    </w:p>
    <w:p w:rsidR="000A1DAF" w:rsidRDefault="000A1DA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IZ AKTIVNOSTI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Evropski dan samostalnog života obilježava se 5. maja i predstavlja godišnji događaj koji služi podizanju svijesti o pravu na samostalan život i značaju samostalnog života za osobe sa invaliditetom. Samostalan život je moguć kroz kombinaciju različitih faktora okruženja i individualnih faktora koji omogućuju osobama sa invaliditetom da imaju kontrolu nad svojim životima. </w:t>
      </w:r>
    </w:p>
    <w:p w:rsidR="000A1DA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lastRenderedPageBreak/>
        <w:t xml:space="preserve">To uključuje mogućnost da prave sopstvene izbore, i odlučuju o tome gdje, s kim i kako će da žive, itd. Usluge za osobe sa invaliditetom moraju da budu na raspolaganju, pristupačne svima i pružane na temelju jednakih mogućnosti, uz njihov slobodan i informisani pristanak i da omogućuju osobama sa invaliditetom fleksibilnost i samostalnost u svakodnevnom životu. Povodom obilježavanja Evropskog dana samostalnog života, Informativni centar za osobe sa invaliditetom “Lotos” Tuzla organizovao je Kampanju pod nazivom “Samostalan život je moje pravo” u centru Tuzle.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Cilj kampanje je bio simbolično obilježavanje i promovisanje ideje samostalnog života, kako bi što više građana bilo upoznato sa ideologijom i pojmom samostalnog života kao spone između sistema: arhitektonske nepristupačnosti, nedovoljne obrazovanosti osoba sa invaliditetom, nemogućnosti zaposlenja i ostvarivanja radnog odnosa, koji direktno utiču na kršenje ljudskih prava i dostojanstva čovjeka u ostvarivanju samostalnosti, kao i života izvan porodičnog okruženja. Na Kampanji je veliki broj građana imalo priliku da na postavljeni pano napišu šta to po njihovom mišljenju podrazumijeva samostalni život. Još jednom je ukazano na potrebu obezbjeđivanja jednakih uslova i mogućnosti za sve građanke i građane, te da samo tako osobe sa invaliditetom mogu dati svoj doprinos i biti ravnopravni sudionici zajednice.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caps/>
          <w:color w:val="000000"/>
          <w:sz w:val="28"/>
          <w:szCs w:val="28"/>
        </w:rPr>
        <w:t>Rekli su: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Anes Mehić:</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“Samostalan život je kad se probudiš sa idejom, ciljem i planom za taj dan i, iako si osoba sa invaliditetom, uspiješ da ostvariš i realizuješ svoje ideje i planove, da li to ostvario sam uz pomoć ortopedskog pomagala ili personalnog asistenta, ili to završio telefonskim pozivom. Uglavnom ono da se osjetiš zadovoljnim, korisnim i da ti je ispunjen taj dan, e to je za mene samostalan život. Svi mi ponekad moramo biti povrijeđeni da bismo odrasli, moramo pasti da bismo naučili hodati, moramo izgubiti da bismo dobili. A ponekad moramo biti slomljeni da bismo ponovo bili cijeli, tako da su i ove riječi i rečenice samostalan život i moje pravo da se izjasnim i odgovorim na vaše pitanje.”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Adisa Kišić:</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“Samostalni život ne znači fizički samostalno obavljanje svakodnevnih aktivnosti, već podrazumijeva da osoba sa invaliditetom samostalno donosi odluke o načinu zadovoljavanja svojih potreba koje ona sama najbolje poznaje. Osobe sa invaliditetom imaju pravo na izbor, pravo da kontrolišu svoje živote, donose odluke, takođe i pravo na greške i za njih snose odgovornost. Potrebno je obezbijediti neke preduslove kao što su pristup informacijama u pristupačnim formatima, adekvatna ortopedska i tehnička pomagala, pristupačni stanovi i okruženje bez arhitektonskih barijera, servis personalnih asistenata, pristupačan prevoz itd. Za osobe sa invaliditetom je veoma važna usluga personalne asistencije kroz čiju podršku bi lakše ostvarivali svoja prava u svim segmentima života. Time bi se poboljšao kvalitet njihovog života i sačuvalo njihovo dostojanstvo kao svih ljudskih bića. Omogućavanjem jednakih uslova za sve svoje građane, i osobe sa invaliditetom takođe mogu dati doprinos i biti ravnopravni članovi društva.”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A510F">
        <w:rPr>
          <w:rFonts w:ascii="Arial" w:hAnsi="Arial" w:cs="Arial"/>
          <w:b/>
          <w:bCs/>
          <w:i/>
          <w:iCs/>
          <w:color w:val="000000"/>
          <w:sz w:val="24"/>
          <w:szCs w:val="24"/>
        </w:rPr>
        <w:t>Asmira Goletić:</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“Samostalan život za mene ovisi, prije svega od dobi u kojoj ga želite zasnivati.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Nije isto osamostaliti se poslije srednje škole ili poslije tridesete godine ili više. Naravno da samostalnost podrazumijeva mnogo toga, od slobode, u smislu planiranja iskorištavanja svoga </w:t>
      </w:r>
      <w:r w:rsidRPr="006A510F">
        <w:rPr>
          <w:rFonts w:ascii="Arial" w:hAnsi="Arial" w:cs="Arial"/>
          <w:color w:val="000000"/>
          <w:sz w:val="24"/>
          <w:szCs w:val="24"/>
        </w:rPr>
        <w:lastRenderedPageBreak/>
        <w:t>vremena do raspolaganja materijalnim i finansijskim sredstvima. Za samostalan život čovjek mora biti spreman, kako emotivno, psihički, tako i materijalno tj. finansijski. Samostalnost je odgovornost i prema sebi i prema društvu, iako mnogima u prvi mah ne djeluje tako. Velika je to obaveza, ali uz dobru organizaciju predstavlja sretan i ispunjen život.”</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Dženita Rahmanović:</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“Samostalan život po meni podrazumijeva pravo na obrazovanje, zapošljavanje, izbor stanovanja, biranje partnera itd. Nijedan čovjek na svijetu ne želi da mu se bilo šta nameće i naređuje, nego ima svoje želje i svoje dostojanstvo i želi da u svemu istraje. Samostalnost osoba sa invaliditetom je u velikoj mjeri narušena, počevši od toga što su zbog svojih invaliditeta često već od djetinjstva zavisni o različitim vidovima podrške drugih. To ima za posljedicu da i poslije kada se steknu možda uslovi, osobe sa invaliditetom nemaju dovoljno hrabrosti i samopouzdanja da ostvare svoje pravo na samostalan život.“</w:t>
      </w:r>
    </w:p>
    <w:p w:rsidR="000A1DAF" w:rsidRDefault="000A1DA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Default="006A510F" w:rsidP="000A1DAF">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FOTO-KONKURS POVODOM DANA SAMOSTALNOG ŽIVOTA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In Mreža žena BiH je povodom Evropskog dana samostalnog života koji se obilježava 5. maja svake godine raspisala Konkurs za najbolju fotografiju. Cilj ove aktivnosti je bio da potakne sve aktiviste u pokretu, kao i pojedince osobe sa invaliditetom, da zajednički obilježe ovaj dan, te na taj način daju doprinos podizanju svijesti o pravima osoba sa invaliditetom, s akcentom na samostalni život osoba sa invaliditetom.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Rezultati Foto-konkursa In mreže BiH:</w:t>
      </w:r>
    </w:p>
    <w:p w:rsidR="000A1DA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A510F">
        <w:rPr>
          <w:rFonts w:ascii="Arial" w:hAnsi="Arial" w:cs="Arial"/>
          <w:b/>
          <w:bCs/>
          <w:i/>
          <w:iCs/>
          <w:color w:val="000000"/>
          <w:sz w:val="24"/>
          <w:szCs w:val="24"/>
        </w:rPr>
        <w:t xml:space="preserve">1. </w:t>
      </w:r>
      <w:proofErr w:type="spellStart"/>
      <w:r w:rsidRPr="006A510F">
        <w:rPr>
          <w:rFonts w:ascii="Arial" w:hAnsi="Arial" w:cs="Arial"/>
          <w:b/>
          <w:bCs/>
          <w:i/>
          <w:iCs/>
          <w:color w:val="000000"/>
          <w:sz w:val="24"/>
          <w:szCs w:val="24"/>
        </w:rPr>
        <w:t>Vernesa</w:t>
      </w:r>
      <w:proofErr w:type="spellEnd"/>
      <w:r w:rsidRPr="006A510F">
        <w:rPr>
          <w:rFonts w:ascii="Arial" w:hAnsi="Arial" w:cs="Arial"/>
          <w:b/>
          <w:bCs/>
          <w:i/>
          <w:iCs/>
          <w:color w:val="000000"/>
          <w:sz w:val="24"/>
          <w:szCs w:val="24"/>
        </w:rPr>
        <w:t xml:space="preserve"> </w:t>
      </w:r>
      <w:proofErr w:type="spellStart"/>
      <w:r w:rsidRPr="006A510F">
        <w:rPr>
          <w:rFonts w:ascii="Arial" w:hAnsi="Arial" w:cs="Arial"/>
          <w:b/>
          <w:bCs/>
          <w:i/>
          <w:iCs/>
          <w:color w:val="000000"/>
          <w:sz w:val="24"/>
          <w:szCs w:val="24"/>
        </w:rPr>
        <w:t>Krišto</w:t>
      </w:r>
      <w:proofErr w:type="spellEnd"/>
      <w:r w:rsidRPr="006A510F">
        <w:rPr>
          <w:rFonts w:ascii="Arial" w:hAnsi="Arial" w:cs="Arial"/>
          <w:b/>
          <w:bCs/>
          <w:i/>
          <w:iCs/>
          <w:color w:val="000000"/>
          <w:sz w:val="24"/>
          <w:szCs w:val="24"/>
        </w:rPr>
        <w:t>, Zenica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A510F">
        <w:rPr>
          <w:rFonts w:ascii="Arial" w:hAnsi="Arial" w:cs="Arial"/>
          <w:b/>
          <w:bCs/>
          <w:i/>
          <w:iCs/>
          <w:color w:val="000000"/>
          <w:sz w:val="24"/>
          <w:szCs w:val="24"/>
        </w:rPr>
        <w:t xml:space="preserve">2. </w:t>
      </w:r>
      <w:proofErr w:type="spellStart"/>
      <w:r w:rsidRPr="006A510F">
        <w:rPr>
          <w:rFonts w:ascii="Arial" w:hAnsi="Arial" w:cs="Arial"/>
          <w:b/>
          <w:bCs/>
          <w:i/>
          <w:iCs/>
          <w:color w:val="000000"/>
          <w:sz w:val="24"/>
          <w:szCs w:val="24"/>
        </w:rPr>
        <w:t>Nura</w:t>
      </w:r>
      <w:proofErr w:type="spellEnd"/>
      <w:r w:rsidRPr="006A510F">
        <w:rPr>
          <w:rFonts w:ascii="Arial" w:hAnsi="Arial" w:cs="Arial"/>
          <w:b/>
          <w:bCs/>
          <w:i/>
          <w:iCs/>
          <w:color w:val="000000"/>
          <w:sz w:val="24"/>
          <w:szCs w:val="24"/>
        </w:rPr>
        <w:t xml:space="preserve"> </w:t>
      </w:r>
      <w:proofErr w:type="spellStart"/>
      <w:r w:rsidRPr="006A510F">
        <w:rPr>
          <w:rFonts w:ascii="Arial" w:hAnsi="Arial" w:cs="Arial"/>
          <w:b/>
          <w:bCs/>
          <w:i/>
          <w:iCs/>
          <w:color w:val="000000"/>
          <w:sz w:val="24"/>
          <w:szCs w:val="24"/>
        </w:rPr>
        <w:t>Kulalić</w:t>
      </w:r>
      <w:proofErr w:type="spellEnd"/>
      <w:r w:rsidRPr="006A510F">
        <w:rPr>
          <w:rFonts w:ascii="Arial" w:hAnsi="Arial" w:cs="Arial"/>
          <w:b/>
          <w:bCs/>
          <w:i/>
          <w:iCs/>
          <w:color w:val="000000"/>
          <w:sz w:val="24"/>
          <w:szCs w:val="24"/>
        </w:rPr>
        <w:t>, Zenica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3. Fikreta Hasanović, Tuzla</w:t>
      </w:r>
    </w:p>
    <w:p w:rsidR="000A1DAF" w:rsidRDefault="000A1DA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Default="006A510F" w:rsidP="000A1DAF">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Niko nije stvorio svemir i niko ne upravlja našom sudbinom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Osim što je zadužio svijet svojim doprinosima na poljima kozmologije i kvantne gravitacije, ono po čemu će se pamtiti </w:t>
      </w:r>
      <w:proofErr w:type="spellStart"/>
      <w:r w:rsidRPr="006A510F">
        <w:rPr>
          <w:rFonts w:ascii="Arial" w:hAnsi="Arial" w:cs="Arial"/>
          <w:color w:val="000000"/>
          <w:sz w:val="24"/>
          <w:szCs w:val="24"/>
        </w:rPr>
        <w:t>Stephena</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Hawkinga</w:t>
      </w:r>
      <w:proofErr w:type="spellEnd"/>
      <w:r w:rsidRPr="006A510F">
        <w:rPr>
          <w:rFonts w:ascii="Arial" w:hAnsi="Arial" w:cs="Arial"/>
          <w:color w:val="000000"/>
          <w:sz w:val="24"/>
          <w:szCs w:val="24"/>
        </w:rPr>
        <w:t xml:space="preserve"> jest i snažna želja da popularizira znanost i znanstveni pristup, ali i njegova nevjerojatna pozitiva, upornost i humor kojim je inspirisao i inspirisat će milione širom svijeta. Kako bismo, koliko je moguće, predstavili misao ovog </w:t>
      </w:r>
      <w:proofErr w:type="spellStart"/>
      <w:r w:rsidRPr="006A510F">
        <w:rPr>
          <w:rFonts w:ascii="Arial" w:hAnsi="Arial" w:cs="Arial"/>
          <w:color w:val="000000"/>
          <w:sz w:val="24"/>
          <w:szCs w:val="24"/>
        </w:rPr>
        <w:t>ikoničnog</w:t>
      </w:r>
      <w:proofErr w:type="spellEnd"/>
      <w:r w:rsidRPr="006A510F">
        <w:rPr>
          <w:rFonts w:ascii="Arial" w:hAnsi="Arial" w:cs="Arial"/>
          <w:color w:val="000000"/>
          <w:sz w:val="24"/>
          <w:szCs w:val="24"/>
        </w:rPr>
        <w:t xml:space="preserve"> znanstvenika, napravili smo pregled nekih od njegovih brojnih izjava kojima je tokom godina kroz razne intervjue, dokumentarce, ali i djela koja je napisao, zainteresovao javnost.</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“Postoji fundamentalna razlika između religije, koja se bazira na autoritetu, i znanosti, koja se temelji na promatranju i razlogu. Znanost će pobijediti, jer funkcionira. Gledajte gore u zvijezde, ne dole u svoja stopala. Najveći neprijatelj znanja nije neznanje, već iluzija znanja. Primijetio sam da čak i osobe koje tvrde da je sve unaprijed određeno i da ne možemo učiniti ništa kako bismo to promijenili, gledaju lijevo i desno prije nego prelaze cestu. Ljudi koji se hvale svojim koeficijentom inteligencije su </w:t>
      </w:r>
      <w:proofErr w:type="spellStart"/>
      <w:r w:rsidRPr="006A510F">
        <w:rPr>
          <w:rFonts w:ascii="Arial" w:hAnsi="Arial" w:cs="Arial"/>
          <w:color w:val="000000"/>
          <w:sz w:val="24"/>
          <w:szCs w:val="24"/>
        </w:rPr>
        <w:t>luzeri</w:t>
      </w:r>
      <w:proofErr w:type="spellEnd"/>
      <w:r w:rsidRPr="006A510F">
        <w:rPr>
          <w:rFonts w:ascii="Arial" w:hAnsi="Arial" w:cs="Arial"/>
          <w:color w:val="000000"/>
          <w:sz w:val="24"/>
          <w:szCs w:val="24"/>
        </w:rPr>
        <w:t xml:space="preserve">. Vjerujem da je najjednostavnije objašnjenje da Bog ne postoji. Niko nije stvorio svemir i niko ne upravlja našom sudbinom. Ovo me dovodi do velike spoznaje da vjerojatno ne postoji raj ni život poslije smrti. Imamo ovaj jedan život da se divimo velikom planu svemira i na tome sam neizmjerno </w:t>
      </w:r>
      <w:r w:rsidRPr="006A510F">
        <w:rPr>
          <w:rFonts w:ascii="Arial" w:hAnsi="Arial" w:cs="Arial"/>
          <w:color w:val="000000"/>
          <w:sz w:val="24"/>
          <w:szCs w:val="24"/>
        </w:rPr>
        <w:lastRenderedPageBreak/>
        <w:t>zahvalan. Kada bi nas posjetili vanzemaljci, mislim da bi rezultat bio isti kao kada je Kolumbo otkrio Ameriku, što nije bilo baš dobro za domoroce. Prijeti nam opasnost da ćemo uništiti sami sebe pohlepom i glupošću. Ne možemo i dalje gledati samo na sebe na ovom malenom, sve zagađenijem i sve napučenijem planetu. U jednom trenutku mislio sam da ću doživjeti kraj fizike kakvu poznajemo, ali sada mislim da će se čudo otkrivanja nastaviti dugo nakon moje smrti. Ako ste osoba s invaliditetom, vjerojatno to nije vaša krivica, ali nema koristi kriviti svijet za isto ili od njega očekivati da vas sažalijeva. Osoba mora imati pozitivan stav i mora situaciju u kojoj se našla okrenuti u svoju korist. Ako je osoba hendikepirana, ne može si priuštiti da bude i mentalno ograničena. Smatram da bi se trebalo koncentrisati na aktivnosti u kojima nečija tjelesna ograničenja neće predstavljati ozbiljan hendikep. Sljedeći put kada se netko požali da je napravio grešku, recite mu da je to možda dobra stvar. Jer, bez grešaka, ni ti ni ja ne bismo postojali.”</w:t>
      </w:r>
    </w:p>
    <w:p w:rsidR="000A1DAF" w:rsidRDefault="000A1DA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Default="006A510F" w:rsidP="000A1DAF">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FBI najbolji poslodavac Američke vlade za osobe s invaliditetom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Prema zadnjem broju magazina “CAREERS </w:t>
      </w:r>
      <w:proofErr w:type="spellStart"/>
      <w:r w:rsidRPr="006A510F">
        <w:rPr>
          <w:rFonts w:ascii="Arial" w:hAnsi="Arial" w:cs="Arial"/>
          <w:color w:val="000000"/>
          <w:sz w:val="24"/>
          <w:szCs w:val="24"/>
        </w:rPr>
        <w:t>and</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the</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disABLED</w:t>
      </w:r>
      <w:proofErr w:type="spellEnd"/>
      <w:r w:rsidRPr="006A510F">
        <w:rPr>
          <w:rFonts w:ascii="Arial" w:hAnsi="Arial" w:cs="Arial"/>
          <w:color w:val="000000"/>
          <w:sz w:val="24"/>
          <w:szCs w:val="24"/>
        </w:rPr>
        <w:t>”, FBI je poslodavac prvog izbora za osobe s invaliditetom u konkurenciji američkih državnih agencija.</w:t>
      </w:r>
      <w:r w:rsidR="000A1DAF">
        <w:rPr>
          <w:rFonts w:ascii="Arial" w:hAnsi="Arial" w:cs="Arial"/>
          <w:color w:val="000000"/>
          <w:sz w:val="24"/>
          <w:szCs w:val="24"/>
        </w:rPr>
        <w:t xml:space="preserve"> </w:t>
      </w:r>
      <w:r w:rsidRPr="006A510F">
        <w:rPr>
          <w:rFonts w:ascii="Arial" w:hAnsi="Arial" w:cs="Arial"/>
          <w:color w:val="000000"/>
          <w:sz w:val="24"/>
          <w:szCs w:val="24"/>
        </w:rPr>
        <w:t>Petnaestogodišnje istraživanje ovog časopisa, rangiralo je FBI na prvo mjesto u konkurenciji s još 19 Vladinih agencija kao što su NASA, NSA, CIA, DEA itd.</w:t>
      </w:r>
      <w:r w:rsidR="000A1DAF">
        <w:rPr>
          <w:rFonts w:ascii="Arial" w:hAnsi="Arial" w:cs="Arial"/>
          <w:color w:val="000000"/>
          <w:sz w:val="24"/>
          <w:szCs w:val="24"/>
        </w:rPr>
        <w:t xml:space="preserve"> </w:t>
      </w:r>
      <w:r w:rsidRPr="006A510F">
        <w:rPr>
          <w:rFonts w:ascii="Arial" w:hAnsi="Arial" w:cs="Arial"/>
          <w:color w:val="000000"/>
          <w:sz w:val="24"/>
          <w:szCs w:val="24"/>
        </w:rPr>
        <w:t>Radi se o istraživanju koje obuhvata poslodavce iz privatnog i javnog sektora s ciljem da se utvrdi koji od njih osobama s invaliditetom pružaju adekvatno radno okruženje.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Isto tako, ispitanici daju uvid u svoje potrebe i očekivanja te savjetuju potencijalne poslodavce o načinima na koje bi mogli unaprijediti regrutiranje, zapošljavanje i unapređivanje osoba s invaliditetom.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(V.B.)</w:t>
      </w:r>
    </w:p>
    <w:p w:rsidR="000A1DAF" w:rsidRDefault="000A1DA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Default="006A510F" w:rsidP="000A1DAF">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Osobe sa invaliditetom dobijaju svoje emotikone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Apple je predložio 13 novih emotikona koji predstavljaju osobe sa određenim invaliditetom koji su vezani ili za čulo vida, sluha ili motorike, primijetio je blog </w:t>
      </w:r>
      <w:proofErr w:type="spellStart"/>
      <w:r w:rsidRPr="006A510F">
        <w:rPr>
          <w:rFonts w:ascii="Arial" w:hAnsi="Arial" w:cs="Arial"/>
          <w:color w:val="000000"/>
          <w:sz w:val="24"/>
          <w:szCs w:val="24"/>
        </w:rPr>
        <w:t>Emojipedia</w:t>
      </w:r>
      <w:proofErr w:type="spellEnd"/>
      <w:r w:rsidRPr="006A510F">
        <w:rPr>
          <w:rFonts w:ascii="Arial" w:hAnsi="Arial" w:cs="Arial"/>
          <w:color w:val="000000"/>
          <w:sz w:val="24"/>
          <w:szCs w:val="24"/>
        </w:rPr>
        <w:t>. Među predloženim emotikonima nalaze se oni koji predstavljaju psa vodiča za slijepe osobe, osobe u invalidskim kolicima, osobe koje se za hod služe štapom ili štakama, a i osobe koje se služe slušnim aparatima ili su gluhe.</w:t>
      </w:r>
      <w:r w:rsidR="000A1DAF">
        <w:rPr>
          <w:rFonts w:ascii="Arial" w:hAnsi="Arial" w:cs="Arial"/>
          <w:color w:val="000000"/>
          <w:sz w:val="24"/>
          <w:szCs w:val="24"/>
        </w:rPr>
        <w:t xml:space="preserve"> </w:t>
      </w:r>
      <w:r w:rsidRPr="006A510F">
        <w:rPr>
          <w:rFonts w:ascii="Arial" w:hAnsi="Arial" w:cs="Arial"/>
          <w:color w:val="000000"/>
          <w:sz w:val="24"/>
          <w:szCs w:val="24"/>
        </w:rPr>
        <w:t xml:space="preserve">Kompanija iz </w:t>
      </w:r>
      <w:proofErr w:type="spellStart"/>
      <w:r w:rsidRPr="006A510F">
        <w:rPr>
          <w:rFonts w:ascii="Arial" w:hAnsi="Arial" w:cs="Arial"/>
          <w:color w:val="000000"/>
          <w:sz w:val="24"/>
          <w:szCs w:val="24"/>
        </w:rPr>
        <w:t>Cupertinoa</w:t>
      </w:r>
      <w:proofErr w:type="spellEnd"/>
      <w:r w:rsidRPr="006A510F">
        <w:rPr>
          <w:rFonts w:ascii="Arial" w:hAnsi="Arial" w:cs="Arial"/>
          <w:color w:val="000000"/>
          <w:sz w:val="24"/>
          <w:szCs w:val="24"/>
        </w:rPr>
        <w:t xml:space="preserve"> u sklopu svog prijedloga za nove emotikone upućenog </w:t>
      </w:r>
      <w:proofErr w:type="spellStart"/>
      <w:r w:rsidRPr="006A510F">
        <w:rPr>
          <w:rFonts w:ascii="Arial" w:hAnsi="Arial" w:cs="Arial"/>
          <w:color w:val="000000"/>
          <w:sz w:val="24"/>
          <w:szCs w:val="24"/>
        </w:rPr>
        <w:t>Unicode</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Consortiumu</w:t>
      </w:r>
      <w:proofErr w:type="spellEnd"/>
      <w:r w:rsidRPr="006A510F">
        <w:rPr>
          <w:rFonts w:ascii="Arial" w:hAnsi="Arial" w:cs="Arial"/>
          <w:color w:val="000000"/>
          <w:sz w:val="24"/>
          <w:szCs w:val="24"/>
        </w:rPr>
        <w:t xml:space="preserve"> ističu kako njihovi prijedlozi ne predstavljaju listu svih mogućih vrsta invaliditeta već pokušaj za postavljanje početne tačke ka većoj raznolikosti u svijetu emotikona.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Apple je pri sastavljanju prijedloga za nove emotikone usko sarađivao sa američkim organizacijama za gluhe (National </w:t>
      </w:r>
      <w:proofErr w:type="spellStart"/>
      <w:r w:rsidRPr="006A510F">
        <w:rPr>
          <w:rFonts w:ascii="Arial" w:hAnsi="Arial" w:cs="Arial"/>
          <w:color w:val="000000"/>
          <w:sz w:val="24"/>
          <w:szCs w:val="24"/>
        </w:rPr>
        <w:t>Association</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of</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the</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Deaf</w:t>
      </w:r>
      <w:proofErr w:type="spellEnd"/>
      <w:r w:rsidRPr="006A510F">
        <w:rPr>
          <w:rFonts w:ascii="Arial" w:hAnsi="Arial" w:cs="Arial"/>
          <w:color w:val="000000"/>
          <w:sz w:val="24"/>
          <w:szCs w:val="24"/>
        </w:rPr>
        <w:t xml:space="preserve">), slijepe (American </w:t>
      </w:r>
      <w:proofErr w:type="spellStart"/>
      <w:r w:rsidRPr="006A510F">
        <w:rPr>
          <w:rFonts w:ascii="Arial" w:hAnsi="Arial" w:cs="Arial"/>
          <w:color w:val="000000"/>
          <w:sz w:val="24"/>
          <w:szCs w:val="24"/>
        </w:rPr>
        <w:t>Council</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of</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the</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Blind</w:t>
      </w:r>
      <w:proofErr w:type="spellEnd"/>
      <w:r w:rsidRPr="006A510F">
        <w:rPr>
          <w:rFonts w:ascii="Arial" w:hAnsi="Arial" w:cs="Arial"/>
          <w:color w:val="000000"/>
          <w:sz w:val="24"/>
          <w:szCs w:val="24"/>
        </w:rPr>
        <w:t>) i za cerebralnu paralizu (</w:t>
      </w:r>
      <w:proofErr w:type="spellStart"/>
      <w:r w:rsidRPr="006A510F">
        <w:rPr>
          <w:rFonts w:ascii="Arial" w:hAnsi="Arial" w:cs="Arial"/>
          <w:color w:val="000000"/>
          <w:sz w:val="24"/>
          <w:szCs w:val="24"/>
        </w:rPr>
        <w:t>Cerebral</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Palsy</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Foundation</w:t>
      </w:r>
      <w:proofErr w:type="spellEnd"/>
      <w:r w:rsidRPr="006A510F">
        <w:rPr>
          <w:rFonts w:ascii="Arial" w:hAnsi="Arial" w:cs="Arial"/>
          <w:color w:val="000000"/>
          <w:sz w:val="24"/>
          <w:szCs w:val="24"/>
        </w:rPr>
        <w:t xml:space="preserve">), a trenutno su na razmatranju </w:t>
      </w:r>
      <w:proofErr w:type="spellStart"/>
      <w:r w:rsidRPr="006A510F">
        <w:rPr>
          <w:rFonts w:ascii="Arial" w:hAnsi="Arial" w:cs="Arial"/>
          <w:color w:val="000000"/>
          <w:sz w:val="24"/>
          <w:szCs w:val="24"/>
        </w:rPr>
        <w:t>Unicode</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Consortiuma</w:t>
      </w:r>
      <w:proofErr w:type="spellEnd"/>
      <w:r w:rsidRPr="006A510F">
        <w:rPr>
          <w:rFonts w:ascii="Arial" w:hAnsi="Arial" w:cs="Arial"/>
          <w:color w:val="000000"/>
          <w:sz w:val="24"/>
          <w:szCs w:val="24"/>
        </w:rPr>
        <w:t>.</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Izvor: </w:t>
      </w:r>
      <w:proofErr w:type="spellStart"/>
      <w:r w:rsidRPr="006A510F">
        <w:rPr>
          <w:rFonts w:ascii="Arial" w:hAnsi="Arial" w:cs="Arial"/>
          <w:b/>
          <w:bCs/>
          <w:i/>
          <w:iCs/>
          <w:color w:val="000000"/>
          <w:sz w:val="24"/>
          <w:szCs w:val="24"/>
        </w:rPr>
        <w:t>The</w:t>
      </w:r>
      <w:proofErr w:type="spellEnd"/>
      <w:r w:rsidRPr="006A510F">
        <w:rPr>
          <w:rFonts w:ascii="Arial" w:hAnsi="Arial" w:cs="Arial"/>
          <w:b/>
          <w:bCs/>
          <w:i/>
          <w:iCs/>
          <w:color w:val="000000"/>
          <w:sz w:val="24"/>
          <w:szCs w:val="24"/>
        </w:rPr>
        <w:t xml:space="preserve"> </w:t>
      </w:r>
      <w:proofErr w:type="spellStart"/>
      <w:r w:rsidRPr="006A510F">
        <w:rPr>
          <w:rFonts w:ascii="Arial" w:hAnsi="Arial" w:cs="Arial"/>
          <w:b/>
          <w:bCs/>
          <w:i/>
          <w:iCs/>
          <w:color w:val="000000"/>
          <w:sz w:val="24"/>
          <w:szCs w:val="24"/>
        </w:rPr>
        <w:t>Verge</w:t>
      </w:r>
      <w:proofErr w:type="spellEnd"/>
    </w:p>
    <w:p w:rsidR="000A1DAF" w:rsidRDefault="000A1DA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prisilna sterilizacija u japanu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6A510F">
        <w:rPr>
          <w:rFonts w:ascii="Arial" w:hAnsi="Arial" w:cs="Arial"/>
          <w:color w:val="000000"/>
          <w:sz w:val="24"/>
          <w:szCs w:val="24"/>
        </w:rPr>
        <w:t>Junko</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Iizuka</w:t>
      </w:r>
      <w:proofErr w:type="spellEnd"/>
      <w:r w:rsidRPr="006A510F">
        <w:rPr>
          <w:rFonts w:ascii="Arial" w:hAnsi="Arial" w:cs="Arial"/>
          <w:color w:val="000000"/>
          <w:sz w:val="24"/>
          <w:szCs w:val="24"/>
        </w:rPr>
        <w:t xml:space="preserve"> imala je samo 16 godina kada je odvedena u kliniku na sjeveroistoku Japana i prisiljena je na misterioznu operaciju koja je, kasnije će se ispostaviti, osigurala da ona nikada nema djecu.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lastRenderedPageBreak/>
        <w:t xml:space="preserve">“Dali su mi anesteziju i poslije toga se ničega više ne sjećam”, rekla je </w:t>
      </w:r>
      <w:proofErr w:type="spellStart"/>
      <w:r w:rsidRPr="006A510F">
        <w:rPr>
          <w:rFonts w:ascii="Arial" w:hAnsi="Arial" w:cs="Arial"/>
          <w:color w:val="000000"/>
          <w:sz w:val="24"/>
          <w:szCs w:val="24"/>
        </w:rPr>
        <w:t>Iizuka</w:t>
      </w:r>
      <w:proofErr w:type="spellEnd"/>
      <w:r w:rsidRPr="006A510F">
        <w:rPr>
          <w:rFonts w:ascii="Arial" w:hAnsi="Arial" w:cs="Arial"/>
          <w:color w:val="000000"/>
          <w:sz w:val="24"/>
          <w:szCs w:val="24"/>
        </w:rPr>
        <w:t>.</w:t>
      </w:r>
      <w:r w:rsidR="000A1DAF">
        <w:rPr>
          <w:rFonts w:ascii="Arial" w:hAnsi="Arial" w:cs="Arial"/>
          <w:color w:val="000000"/>
          <w:sz w:val="24"/>
          <w:szCs w:val="24"/>
        </w:rPr>
        <w:t xml:space="preserve"> </w:t>
      </w:r>
      <w:r w:rsidRPr="006A510F">
        <w:rPr>
          <w:rFonts w:ascii="Arial" w:hAnsi="Arial" w:cs="Arial"/>
          <w:color w:val="000000"/>
          <w:sz w:val="24"/>
          <w:szCs w:val="24"/>
        </w:rPr>
        <w:t xml:space="preserve">“Kada sam se probudila, ležala sam u krevetu i gledala sam u lavabo. Željela sam malo vode ali mi je rečeno da mi je voda zabranjena”, dodaje nesretna žena. </w:t>
      </w:r>
      <w:proofErr w:type="spellStart"/>
      <w:r w:rsidRPr="006A510F">
        <w:rPr>
          <w:rFonts w:ascii="Arial" w:hAnsi="Arial" w:cs="Arial"/>
          <w:color w:val="000000"/>
          <w:sz w:val="24"/>
          <w:szCs w:val="24"/>
        </w:rPr>
        <w:t>Iizuka</w:t>
      </w:r>
      <w:proofErr w:type="spellEnd"/>
      <w:r w:rsidRPr="006A510F">
        <w:rPr>
          <w:rFonts w:ascii="Arial" w:hAnsi="Arial" w:cs="Arial"/>
          <w:color w:val="000000"/>
          <w:sz w:val="24"/>
          <w:szCs w:val="24"/>
        </w:rPr>
        <w:t xml:space="preserve"> je u to vrijeme radila u porodici kao domaćica. Kasnije je čula roditelje kako pričaju o operaciji i saznala je šokantnu istinu: postala je jedna od 16.500 osoba koje su bile predmetom prisilne sterilizacije pod japanskim zakonima, kako bi bilo zaustavljeno rađanje “inferiorne” djece, piše </w:t>
      </w:r>
      <w:proofErr w:type="spellStart"/>
      <w:r w:rsidRPr="006A510F">
        <w:rPr>
          <w:rFonts w:ascii="Arial" w:hAnsi="Arial" w:cs="Arial"/>
          <w:color w:val="000000"/>
          <w:sz w:val="24"/>
          <w:szCs w:val="24"/>
        </w:rPr>
        <w:t>Guardian</w:t>
      </w:r>
      <w:proofErr w:type="spellEnd"/>
      <w:r w:rsidRPr="006A510F">
        <w:rPr>
          <w:rFonts w:ascii="Arial" w:hAnsi="Arial" w:cs="Arial"/>
          <w:color w:val="000000"/>
          <w:sz w:val="24"/>
          <w:szCs w:val="24"/>
        </w:rPr>
        <w:t xml:space="preserve">. Njena maternica je operacijom iz 1963. godine onemogućena za porod, jer je </w:t>
      </w:r>
      <w:proofErr w:type="spellStart"/>
      <w:r w:rsidRPr="006A510F">
        <w:rPr>
          <w:rFonts w:ascii="Arial" w:hAnsi="Arial" w:cs="Arial"/>
          <w:color w:val="000000"/>
          <w:sz w:val="24"/>
          <w:szCs w:val="24"/>
        </w:rPr>
        <w:t>Iizuka</w:t>
      </w:r>
      <w:proofErr w:type="spellEnd"/>
      <w:r w:rsidRPr="006A510F">
        <w:rPr>
          <w:rFonts w:ascii="Arial" w:hAnsi="Arial" w:cs="Arial"/>
          <w:color w:val="000000"/>
          <w:sz w:val="24"/>
          <w:szCs w:val="24"/>
        </w:rPr>
        <w:t xml:space="preserve"> okarakterizirana kao “mentalno onesposobljena”. Danas, 55 godina kasnije, ona priča povišenim tonom dok opisuje posljedice operacije: “Imam stalne bolove u stomaku i imam veliku psihičku traumu.” “Otišla sam u Tokio da vidim da li mogu novom operacijom povratiti ono što su mi oduzeli, ali su mi tamo kazali da to nije moguće. Trajno su mi ukrali život”, ispričala je duboko povrijeđena </w:t>
      </w:r>
      <w:proofErr w:type="spellStart"/>
      <w:r w:rsidRPr="006A510F">
        <w:rPr>
          <w:rFonts w:ascii="Arial" w:hAnsi="Arial" w:cs="Arial"/>
          <w:color w:val="000000"/>
          <w:sz w:val="24"/>
          <w:szCs w:val="24"/>
        </w:rPr>
        <w:t>Iizuka</w:t>
      </w:r>
      <w:proofErr w:type="spellEnd"/>
      <w:r w:rsidRPr="006A510F">
        <w:rPr>
          <w:rFonts w:ascii="Arial" w:hAnsi="Arial" w:cs="Arial"/>
          <w:color w:val="000000"/>
          <w:sz w:val="24"/>
          <w:szCs w:val="24"/>
        </w:rPr>
        <w:t xml:space="preserve">. Još jedna žrtva prisilne sterilizacije </w:t>
      </w:r>
      <w:proofErr w:type="spellStart"/>
      <w:r w:rsidRPr="006A510F">
        <w:rPr>
          <w:rFonts w:ascii="Arial" w:hAnsi="Arial" w:cs="Arial"/>
          <w:color w:val="000000"/>
          <w:sz w:val="24"/>
          <w:szCs w:val="24"/>
        </w:rPr>
        <w:t>Yumi</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Sato</w:t>
      </w:r>
      <w:proofErr w:type="spellEnd"/>
      <w:r w:rsidRPr="006A510F">
        <w:rPr>
          <w:rFonts w:ascii="Arial" w:hAnsi="Arial" w:cs="Arial"/>
          <w:color w:val="000000"/>
          <w:sz w:val="24"/>
          <w:szCs w:val="24"/>
        </w:rPr>
        <w:t>, imala je samo 15 godina kada je 1972. godine, također, podvrgnuta operaciji.</w:t>
      </w:r>
      <w:r w:rsidR="000A1DAF">
        <w:rPr>
          <w:rFonts w:ascii="Arial" w:hAnsi="Arial" w:cs="Arial"/>
          <w:color w:val="000000"/>
          <w:sz w:val="24"/>
          <w:szCs w:val="24"/>
        </w:rPr>
        <w:t xml:space="preserve"> </w:t>
      </w:r>
      <w:proofErr w:type="spellStart"/>
      <w:r w:rsidRPr="006A510F">
        <w:rPr>
          <w:rFonts w:ascii="Arial" w:hAnsi="Arial" w:cs="Arial"/>
          <w:color w:val="000000"/>
          <w:sz w:val="24"/>
          <w:szCs w:val="24"/>
        </w:rPr>
        <w:t>Satina</w:t>
      </w:r>
      <w:proofErr w:type="spellEnd"/>
      <w:r w:rsidRPr="006A510F">
        <w:rPr>
          <w:rFonts w:ascii="Arial" w:hAnsi="Arial" w:cs="Arial"/>
          <w:color w:val="000000"/>
          <w:sz w:val="24"/>
          <w:szCs w:val="24"/>
        </w:rPr>
        <w:t xml:space="preserve"> polusestra </w:t>
      </w:r>
      <w:proofErr w:type="spellStart"/>
      <w:r w:rsidRPr="006A510F">
        <w:rPr>
          <w:rFonts w:ascii="Arial" w:hAnsi="Arial" w:cs="Arial"/>
          <w:color w:val="000000"/>
          <w:sz w:val="24"/>
          <w:szCs w:val="24"/>
        </w:rPr>
        <w:t>Michiko</w:t>
      </w:r>
      <w:proofErr w:type="spellEnd"/>
      <w:r w:rsidRPr="006A510F">
        <w:rPr>
          <w:rFonts w:ascii="Arial" w:hAnsi="Arial" w:cs="Arial"/>
          <w:color w:val="000000"/>
          <w:sz w:val="24"/>
          <w:szCs w:val="24"/>
        </w:rPr>
        <w:t xml:space="preserve"> je rekla da je ovo uništilo </w:t>
      </w:r>
      <w:proofErr w:type="spellStart"/>
      <w:r w:rsidRPr="006A510F">
        <w:rPr>
          <w:rFonts w:ascii="Arial" w:hAnsi="Arial" w:cs="Arial"/>
          <w:color w:val="000000"/>
          <w:sz w:val="24"/>
          <w:szCs w:val="24"/>
        </w:rPr>
        <w:t>Satin</w:t>
      </w:r>
      <w:proofErr w:type="spellEnd"/>
      <w:r w:rsidRPr="006A510F">
        <w:rPr>
          <w:rFonts w:ascii="Arial" w:hAnsi="Arial" w:cs="Arial"/>
          <w:color w:val="000000"/>
          <w:sz w:val="24"/>
          <w:szCs w:val="24"/>
        </w:rPr>
        <w:t xml:space="preserve"> brak.</w:t>
      </w:r>
      <w:r w:rsidR="000A1DAF">
        <w:rPr>
          <w:rFonts w:ascii="Arial" w:hAnsi="Arial" w:cs="Arial"/>
          <w:color w:val="000000"/>
          <w:sz w:val="24"/>
          <w:szCs w:val="24"/>
        </w:rPr>
        <w:t xml:space="preserve"> </w:t>
      </w:r>
      <w:r w:rsidRPr="006A510F">
        <w:rPr>
          <w:rFonts w:ascii="Arial" w:hAnsi="Arial" w:cs="Arial"/>
          <w:color w:val="000000"/>
          <w:sz w:val="24"/>
          <w:szCs w:val="24"/>
        </w:rPr>
        <w:t xml:space="preserve">“Kada je imala 22 ili 23 godine, razgovarali su o braku, ali tada je ona rekla da ne može imati djecu i osoba koja ju je zaprosila nije je htjela oženiti”, izjavila je </w:t>
      </w:r>
      <w:proofErr w:type="spellStart"/>
      <w:r w:rsidRPr="006A510F">
        <w:rPr>
          <w:rFonts w:ascii="Arial" w:hAnsi="Arial" w:cs="Arial"/>
          <w:color w:val="000000"/>
          <w:sz w:val="24"/>
          <w:szCs w:val="24"/>
        </w:rPr>
        <w:t>Michiko</w:t>
      </w:r>
      <w:proofErr w:type="spellEnd"/>
      <w:r w:rsidRPr="006A510F">
        <w:rPr>
          <w:rFonts w:ascii="Arial" w:hAnsi="Arial" w:cs="Arial"/>
          <w:color w:val="000000"/>
          <w:sz w:val="24"/>
          <w:szCs w:val="24"/>
        </w:rPr>
        <w:t xml:space="preserve"> za </w:t>
      </w:r>
      <w:proofErr w:type="spellStart"/>
      <w:r w:rsidRPr="006A510F">
        <w:rPr>
          <w:rFonts w:ascii="Arial" w:hAnsi="Arial" w:cs="Arial"/>
          <w:color w:val="000000"/>
          <w:sz w:val="24"/>
          <w:szCs w:val="24"/>
        </w:rPr>
        <w:t>Guardian</w:t>
      </w:r>
      <w:proofErr w:type="spellEnd"/>
      <w:r w:rsidRPr="006A510F">
        <w:rPr>
          <w:rFonts w:ascii="Arial" w:hAnsi="Arial" w:cs="Arial"/>
          <w:color w:val="000000"/>
          <w:sz w:val="24"/>
          <w:szCs w:val="24"/>
        </w:rPr>
        <w:t>.</w:t>
      </w:r>
      <w:r w:rsidR="000A1DAF">
        <w:rPr>
          <w:rFonts w:ascii="Arial" w:hAnsi="Arial" w:cs="Arial"/>
          <w:color w:val="000000"/>
          <w:sz w:val="24"/>
          <w:szCs w:val="24"/>
        </w:rPr>
        <w:t xml:space="preserve"> </w:t>
      </w:r>
      <w:r w:rsidRPr="006A510F">
        <w:rPr>
          <w:rFonts w:ascii="Arial" w:hAnsi="Arial" w:cs="Arial"/>
          <w:color w:val="000000"/>
          <w:sz w:val="24"/>
          <w:szCs w:val="24"/>
        </w:rPr>
        <w:t xml:space="preserve">“U to vrijeme, normalno je bilo da razmišljate o djeci ako ćete se vjenčati i bilo je veoma teško da se udate ako nećete imati djecu.” </w:t>
      </w:r>
      <w:proofErr w:type="spellStart"/>
      <w:r w:rsidRPr="006A510F">
        <w:rPr>
          <w:rFonts w:ascii="Arial" w:hAnsi="Arial" w:cs="Arial"/>
          <w:color w:val="000000"/>
          <w:sz w:val="24"/>
          <w:szCs w:val="24"/>
        </w:rPr>
        <w:t>Sato</w:t>
      </w:r>
      <w:proofErr w:type="spellEnd"/>
      <w:r w:rsidRPr="006A510F">
        <w:rPr>
          <w:rFonts w:ascii="Arial" w:hAnsi="Arial" w:cs="Arial"/>
          <w:color w:val="000000"/>
          <w:sz w:val="24"/>
          <w:szCs w:val="24"/>
        </w:rPr>
        <w:t xml:space="preserve"> je sada pokrenula tužbu protiv Vlade Japana i traži kompenzaciju zbog štete koja joj je nanesena, navodeći da je Zakon o zaštiti nacionalne eugenike prekršio Ustav Japana donesen nakon Drugog svjetskog rata, jer krši osnovna ljudska prava - pravo na potomstvo.</w:t>
      </w:r>
      <w:r w:rsidR="000A1DAF">
        <w:rPr>
          <w:rFonts w:ascii="Arial" w:hAnsi="Arial" w:cs="Arial"/>
          <w:color w:val="000000"/>
          <w:sz w:val="24"/>
          <w:szCs w:val="24"/>
        </w:rPr>
        <w:t xml:space="preserve"> </w:t>
      </w:r>
      <w:r w:rsidRPr="006A510F">
        <w:rPr>
          <w:rFonts w:ascii="Arial" w:hAnsi="Arial" w:cs="Arial"/>
          <w:color w:val="000000"/>
          <w:sz w:val="24"/>
          <w:szCs w:val="24"/>
        </w:rPr>
        <w:t xml:space="preserve">To je prvi takav slučaj u Japanu i druge žrtve se nadaju da će im otvoriti put da dobiju javno </w:t>
      </w:r>
      <w:proofErr w:type="spellStart"/>
      <w:r w:rsidRPr="006A510F">
        <w:rPr>
          <w:rFonts w:ascii="Arial" w:hAnsi="Arial" w:cs="Arial"/>
          <w:color w:val="000000"/>
          <w:sz w:val="24"/>
          <w:szCs w:val="24"/>
        </w:rPr>
        <w:t>izvinjenje</w:t>
      </w:r>
      <w:proofErr w:type="spellEnd"/>
      <w:r w:rsidRPr="006A510F">
        <w:rPr>
          <w:rFonts w:ascii="Arial" w:hAnsi="Arial" w:cs="Arial"/>
          <w:color w:val="000000"/>
          <w:sz w:val="24"/>
          <w:szCs w:val="24"/>
        </w:rPr>
        <w:t xml:space="preserve"> Vlade Japana za ovo. Zvanični izvještaj ukazuje na to da je </w:t>
      </w:r>
      <w:proofErr w:type="spellStart"/>
      <w:r w:rsidRPr="006A510F">
        <w:rPr>
          <w:rFonts w:ascii="Arial" w:hAnsi="Arial" w:cs="Arial"/>
          <w:color w:val="000000"/>
          <w:sz w:val="24"/>
          <w:szCs w:val="24"/>
        </w:rPr>
        <w:t>Sato</w:t>
      </w:r>
      <w:proofErr w:type="spellEnd"/>
      <w:r w:rsidRPr="006A510F">
        <w:rPr>
          <w:rFonts w:ascii="Arial" w:hAnsi="Arial" w:cs="Arial"/>
          <w:color w:val="000000"/>
          <w:sz w:val="24"/>
          <w:szCs w:val="24"/>
        </w:rPr>
        <w:t xml:space="preserve"> bila sterilisana zbog dijagnoze “nasljedne slabosti”.</w:t>
      </w:r>
    </w:p>
    <w:p w:rsidR="000A1DAF" w:rsidRDefault="000A1DA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Nemamo pravo djeci nametati čekanje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Baš svako dijete s poteškoćama u razvoju priča je za sebe. Nekad nam tako život prolazi u čekanju, čekanju na red, čekanju termina, čekanju na bolje dane, čekanju da dođe, čekanju da prođe, čekanju na rješenja... I sve je to život i često naš lični izbor akcije. No, kad su djeca u pitanju i budućnost našeg društva, nemamo pravo kao odrasli njima nametati čekanje. Djetinjstvo tako brzo prođe. Najranjivija među djecom, djeca s poteškoćama u razvoju, plaćaju na</w:t>
      </w:r>
      <w:r w:rsidR="000A1DAF">
        <w:rPr>
          <w:rFonts w:ascii="Arial" w:hAnsi="Arial" w:cs="Arial"/>
          <w:color w:val="000000"/>
          <w:sz w:val="24"/>
          <w:szCs w:val="24"/>
        </w:rPr>
        <w:t>j</w:t>
      </w:r>
      <w:r w:rsidRPr="006A510F">
        <w:rPr>
          <w:rFonts w:ascii="Arial" w:hAnsi="Arial" w:cs="Arial"/>
          <w:color w:val="000000"/>
          <w:sz w:val="24"/>
          <w:szCs w:val="24"/>
        </w:rPr>
        <w:t xml:space="preserve">skuplju cijenu takvog odnosa društva. A dočekasmo tako još jedan april i u aprilu njegov drugi dan, koji se obilježava kao Dan autizma. Ovdje govorim o djeci koja imaju </w:t>
      </w:r>
      <w:proofErr w:type="spellStart"/>
      <w:r w:rsidRPr="006A510F">
        <w:rPr>
          <w:rFonts w:ascii="Arial" w:hAnsi="Arial" w:cs="Arial"/>
          <w:color w:val="000000"/>
          <w:sz w:val="24"/>
          <w:szCs w:val="24"/>
        </w:rPr>
        <w:t>neuro</w:t>
      </w:r>
      <w:proofErr w:type="spellEnd"/>
      <w:r w:rsidRPr="006A510F">
        <w:rPr>
          <w:rFonts w:ascii="Arial" w:hAnsi="Arial" w:cs="Arial"/>
          <w:color w:val="000000"/>
          <w:sz w:val="24"/>
          <w:szCs w:val="24"/>
        </w:rPr>
        <w:t>-razvojne poremećaje, neurološki uvjetovane poremećaje i čitav spektar poremećaja koji se mogu manifestovati na najraznovrsnije načine i u najraznovrsnijim oblicima, od beznačajnog poremećaja, pa do baš teških ishoda, a s neznatnom razlikom između to dvoje u početnom iskazu problema.</w:t>
      </w:r>
      <w:r w:rsidR="000A1DAF">
        <w:rPr>
          <w:rFonts w:ascii="Arial" w:hAnsi="Arial" w:cs="Arial"/>
          <w:color w:val="000000"/>
          <w:sz w:val="24"/>
          <w:szCs w:val="24"/>
        </w:rPr>
        <w:t xml:space="preserve"> </w:t>
      </w:r>
      <w:r w:rsidRPr="006A510F">
        <w:rPr>
          <w:rFonts w:ascii="Arial" w:hAnsi="Arial" w:cs="Arial"/>
          <w:color w:val="000000"/>
          <w:sz w:val="24"/>
          <w:szCs w:val="24"/>
        </w:rPr>
        <w:t>Baš svako dijete priča je za sebe. Nevidljivi invaliditet, koji se, ako mu se adekvatno ne pomogne na vrijeme, često razvije u svom najgorem obliku. A teško je pomoći nečemu što ne vidiš – ili, da budem vrlo precizna – ne želiš vidjeti, jer se nadaš da će proći samo od sebe.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caps/>
          <w:color w:val="000000"/>
          <w:sz w:val="28"/>
          <w:szCs w:val="28"/>
        </w:rPr>
        <w:t>Sve se svodi na ljudski faktor</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Divno i naoko zdravo dijete gledaš ispred sebe... Dijete koje s vremenom počne bukvalno vrištati tražeći pomoć, a ne možete se razumjeti i ne vidite problem, jer to dijete, opet naoko, izgleda tako lijepo i zdravo. A nemate nikoga </w:t>
      </w:r>
      <w:proofErr w:type="spellStart"/>
      <w:r w:rsidRPr="006A510F">
        <w:rPr>
          <w:rFonts w:ascii="Arial" w:hAnsi="Arial" w:cs="Arial"/>
          <w:color w:val="000000"/>
          <w:sz w:val="24"/>
          <w:szCs w:val="24"/>
        </w:rPr>
        <w:t>ko</w:t>
      </w:r>
      <w:proofErr w:type="spellEnd"/>
      <w:r w:rsidRPr="006A510F">
        <w:rPr>
          <w:rFonts w:ascii="Arial" w:hAnsi="Arial" w:cs="Arial"/>
          <w:color w:val="000000"/>
          <w:sz w:val="24"/>
          <w:szCs w:val="24"/>
        </w:rPr>
        <w:t xml:space="preserve"> vam može pružiti neophodnu adekvatnu podršku, ili barem ne odmoći u tim trenucima - sve je na nekakvom čekanju. Trenutno najveći broj, i to broj koji je u stalnom </w:t>
      </w:r>
      <w:r w:rsidRPr="006A510F">
        <w:rPr>
          <w:rFonts w:ascii="Arial" w:hAnsi="Arial" w:cs="Arial"/>
          <w:color w:val="000000"/>
          <w:sz w:val="24"/>
          <w:szCs w:val="24"/>
        </w:rPr>
        <w:lastRenderedPageBreak/>
        <w:t>porastu, djece s poteškoćama generalno spada u ovu skupinu poremećaja. Zato se o tome toliko govori. Počinje se vidjeti.</w:t>
      </w:r>
      <w:r w:rsidR="000A1DAF">
        <w:rPr>
          <w:rFonts w:ascii="Arial" w:hAnsi="Arial" w:cs="Arial"/>
          <w:color w:val="000000"/>
          <w:sz w:val="24"/>
          <w:szCs w:val="24"/>
        </w:rPr>
        <w:t xml:space="preserve"> </w:t>
      </w:r>
      <w:r w:rsidRPr="006A510F">
        <w:rPr>
          <w:rFonts w:ascii="Arial" w:hAnsi="Arial" w:cs="Arial"/>
          <w:color w:val="000000"/>
          <w:sz w:val="24"/>
          <w:szCs w:val="24"/>
        </w:rPr>
        <w:t>Iskustvo pokazuje da ova djeca u svom razvoju imaju veliku korist od različitih metoda i pristupa – što i pronalazimo, u tragovima, a prije svega iz razloga manjka kadra u sistemu koji imamo. Iskustvo koje imam obuhvata višegodišnji period, odgojni rad s djetetom u javnim ustanovama – vrtićima, specijalnim školama, nevladinim organizacijama koje se bave ovom djecom.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Pamtim period kako je bilo prije dolaska nevladinih organizacija u specijalne ustanove, zatim višegodišnji boravak djeteta na intervenciji uz prisustvo nevladine organizacije u specijalnoj školi, a onda školovanje u specijalnoj ustanovi po propisanom planu i programu – gdje postoji osnovni i napredni nivo – kako piše zadano od pedagoškog zavoda. A eksperimentalno postoji još i tzv. </w:t>
      </w:r>
      <w:proofErr w:type="spellStart"/>
      <w:r w:rsidRPr="006A510F">
        <w:rPr>
          <w:rFonts w:ascii="Arial" w:hAnsi="Arial" w:cs="Arial"/>
          <w:color w:val="000000"/>
          <w:sz w:val="24"/>
          <w:szCs w:val="24"/>
        </w:rPr>
        <w:t>Edus</w:t>
      </w:r>
      <w:proofErr w:type="spellEnd"/>
      <w:r w:rsidRPr="006A510F">
        <w:rPr>
          <w:rFonts w:ascii="Arial" w:hAnsi="Arial" w:cs="Arial"/>
          <w:color w:val="000000"/>
          <w:sz w:val="24"/>
          <w:szCs w:val="24"/>
        </w:rPr>
        <w:t xml:space="preserve"> modul (dosad zvani “po </w:t>
      </w:r>
      <w:proofErr w:type="spellStart"/>
      <w:r w:rsidRPr="006A510F">
        <w:rPr>
          <w:rFonts w:ascii="Arial" w:hAnsi="Arial" w:cs="Arial"/>
          <w:color w:val="000000"/>
          <w:sz w:val="24"/>
          <w:szCs w:val="24"/>
        </w:rPr>
        <w:t>CABASu</w:t>
      </w:r>
      <w:proofErr w:type="spellEnd"/>
      <w:r w:rsidRPr="006A510F">
        <w:rPr>
          <w:rFonts w:ascii="Arial" w:hAnsi="Arial" w:cs="Arial"/>
          <w:color w:val="000000"/>
          <w:sz w:val="24"/>
          <w:szCs w:val="24"/>
        </w:rPr>
        <w:t>”). Tu je i iskustvo školovanja u redovnim školama, s uvidom u inkluziju koja se provodi u njima. Kao i u svim sferama života, na kraju se sve svodi na ljudski faktor. Potpuno su nebitni i metoda i princip ako imate humanu i stručnu osobu koja radi s djetetom – rezultati ne izostaju. Koliko će dijete napredovati zavisi najviše od samog kapaciteta djeteta i nema metode koja može nadoknaditi taj nedostatak.</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caps/>
          <w:color w:val="000000"/>
          <w:sz w:val="28"/>
          <w:szCs w:val="28"/>
        </w:rPr>
        <w:t>Ima li ovoga igdje u svijetu?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Ali, također, za uspješne intervencije edukacija stručnog kadra mora biti stalno cjeloživotno obrazovanje i usklađivanje. U pitanju su nešto drugačija djeca, ali djeca koja, kako sazrijevaju, imaju neizmjernu korist od strukture, rutine i socijalizacije koju im školovanje pruža. A s njima i društvo u cjelini. Zašto se za djecu s </w:t>
      </w:r>
      <w:proofErr w:type="spellStart"/>
      <w:r w:rsidRPr="006A510F">
        <w:rPr>
          <w:rFonts w:ascii="Arial" w:hAnsi="Arial" w:cs="Arial"/>
          <w:color w:val="000000"/>
          <w:sz w:val="24"/>
          <w:szCs w:val="24"/>
        </w:rPr>
        <w:t>neuro</w:t>
      </w:r>
      <w:proofErr w:type="spellEnd"/>
      <w:r w:rsidRPr="006A510F">
        <w:rPr>
          <w:rFonts w:ascii="Arial" w:hAnsi="Arial" w:cs="Arial"/>
          <w:color w:val="000000"/>
          <w:sz w:val="24"/>
          <w:szCs w:val="24"/>
        </w:rPr>
        <w:t>-razvojnim poremećajima u Sarajevu, djecu iz autističnog spektra, pravi prijedlog za naučno-istraživački centar umjesto organizovanja rehabilitacijsko-edukacijskog centra za ranu intervenciju i predškolski odgoj i obrazovanje?</w:t>
      </w:r>
      <w:r w:rsidR="000A1DAF">
        <w:rPr>
          <w:rFonts w:ascii="Arial" w:hAnsi="Arial" w:cs="Arial"/>
          <w:color w:val="000000"/>
          <w:sz w:val="24"/>
          <w:szCs w:val="24"/>
        </w:rPr>
        <w:t xml:space="preserve"> </w:t>
      </w:r>
      <w:r w:rsidRPr="006A510F">
        <w:rPr>
          <w:rFonts w:ascii="Arial" w:hAnsi="Arial" w:cs="Arial"/>
          <w:color w:val="000000"/>
          <w:sz w:val="24"/>
          <w:szCs w:val="24"/>
        </w:rPr>
        <w:t>Govorimo li o zamorčićima ili djeci? Ne znam postoji li igdje u razvijenom dijelu svijeta takvo rješenje – nadogradnja bez baze. Znači li to da, ako ne želite učešće u naučnim istraživanjima, onda ne možete imati dostupne usluge obrazovanja za dijete kome je to potrebno? Stvari nisu baš toliko jednostavne. Ne postoji jedna veličina koja odgovara svima, a poteškoće s kojima smo suočeni zaista su raznovrsne. I da, kao nadgradnja to je izvrsna stvar – reprezentativna po čitavu državu. Ali, kao nadgradnja, a ne kao jedino dostupno i obavezujuće. Vrlo mi je čudno, ali i indikativno da stručna zajednica ne traži analizu modula koji se treba uvesti kao jedan od zvaničnih programa obrazovanja, nego se raspravlja o broju djece. Pa zar smo toliko digli ruke od ove djece da je jedino rješenje za njih da učestvuju u naučnim istraživanjima?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caps/>
          <w:color w:val="000000"/>
          <w:sz w:val="28"/>
          <w:szCs w:val="28"/>
        </w:rPr>
        <w:t>Treba nam senzibilirano društvo</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Strategija koju se Ministarstvo obrazovanja sprema usvojiti divno zvuči. Čak jedna od sržnih namjera strategije i jest ulaganje u budućnost obrazovanja tako što će upućivati najbolje učenike u tom pravcu. Ali, za onako osmišljenu strategiju uključivanja djece s poteškoćama u razvoju potreban je obiman rad na pripremi društva. Strašno bi bilo da se to uradi preko leđa i jednog djeteta, a kamoli čitavih generacija djece kojima su ustvari pomoć i podrška potrebni. Da bi se strategija stavila u funkciju, potrebna je podrška većeg broja nastavnog kadra i asistenata – tu treba postojati intervencija sistema – prostor postoji, znanje postoji. Imamo četiri specijalne obrazovne ustanove dobro raspoređene širom grada. Zovite ih kako hoćete, ali to nisu institucije koje treba deinstitucionalizovati nego su to škole, samo u ovom slučaju škole prilagođene djeci suočenoj s većim izazovima. A svako dijete ima zagarantovano pravo na školovanje. Pravo na djetinjstvo. Sada </w:t>
      </w:r>
      <w:r w:rsidRPr="006A510F">
        <w:rPr>
          <w:rFonts w:ascii="Arial" w:hAnsi="Arial" w:cs="Arial"/>
          <w:color w:val="000000"/>
          <w:sz w:val="24"/>
          <w:szCs w:val="24"/>
        </w:rPr>
        <w:lastRenderedPageBreak/>
        <w:t>smo dobili i namjensku zgradu za ranu intervenciju i predškolski uzrast djece, što toplo pozdravljam. Potreba za tim bila je velika.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caps/>
          <w:color w:val="000000"/>
          <w:sz w:val="28"/>
          <w:szCs w:val="28"/>
        </w:rPr>
        <w:t>Djeca su u pitanju...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A510F">
        <w:rPr>
          <w:rFonts w:ascii="Arial" w:hAnsi="Arial" w:cs="Arial"/>
          <w:color w:val="000000"/>
          <w:sz w:val="24"/>
          <w:szCs w:val="24"/>
        </w:rPr>
        <w:t>Ulaganje u taj rani uzrast smanjit će nivo potreba u starijem uzrastu – takve akcije dovode do ušteda, a ne dodatno deprivirati već deprivirane radi uštede – kako se to krenulo raditi gurajući nespremnu djecu bez adekvatne asistencije u inkluziju i oduzimanjem nastavnih asistenata iz specijalnih škola, a još nespremniju širu društvenu zajednicu gurati da to prihvati bez dugoročno planiranog postepenog privikavanja. Bez čvrsto i dostatno organizovane podrške i obimne pripreme društvene zajednice za takav prihvat neće se moći uspješno izvesti. Opet i ovdje imamo onaj spomenuti ljudski faktor – ponegdje inkluzija radi, ali to je više na nivou incidenta, a ne pravila. Ali, definitivno vrlo vrijedan putokaz. Djeca su u pitanju. Očekujemo, ali i tražimo mnogo veću senzibiliranost društva. Ovo se sada već svakome može dogoditi.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Izvor: Al </w:t>
      </w:r>
      <w:proofErr w:type="spellStart"/>
      <w:r w:rsidRPr="006A510F">
        <w:rPr>
          <w:rFonts w:ascii="Arial" w:hAnsi="Arial" w:cs="Arial"/>
          <w:b/>
          <w:bCs/>
          <w:i/>
          <w:iCs/>
          <w:color w:val="000000"/>
          <w:sz w:val="24"/>
          <w:szCs w:val="24"/>
        </w:rPr>
        <w:t>Jazeera</w:t>
      </w:r>
      <w:proofErr w:type="spellEnd"/>
    </w:p>
    <w:p w:rsidR="000A1DAF" w:rsidRDefault="000A1DA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Default="006A510F" w:rsidP="000A1DAF">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Samohrani super tata usvojio četvero djece s invaliditetom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Tridesettrogodišnji </w:t>
      </w:r>
      <w:r w:rsidRPr="006A510F">
        <w:rPr>
          <w:rFonts w:ascii="Arial" w:hAnsi="Arial" w:cs="Arial"/>
          <w:color w:val="000000"/>
          <w:spacing w:val="-2"/>
          <w:sz w:val="24"/>
          <w:szCs w:val="24"/>
        </w:rPr>
        <w:t xml:space="preserve">muškarac iz </w:t>
      </w:r>
      <w:proofErr w:type="spellStart"/>
      <w:r w:rsidRPr="006A510F">
        <w:rPr>
          <w:rFonts w:ascii="Arial" w:hAnsi="Arial" w:cs="Arial"/>
          <w:color w:val="000000"/>
          <w:spacing w:val="-2"/>
          <w:sz w:val="24"/>
          <w:szCs w:val="24"/>
        </w:rPr>
        <w:t>Shepleya</w:t>
      </w:r>
      <w:proofErr w:type="spellEnd"/>
      <w:r w:rsidRPr="006A510F">
        <w:rPr>
          <w:rFonts w:ascii="Arial" w:hAnsi="Arial" w:cs="Arial"/>
          <w:color w:val="000000"/>
          <w:spacing w:val="-2"/>
          <w:sz w:val="24"/>
          <w:szCs w:val="24"/>
        </w:rPr>
        <w:t xml:space="preserve">, Benjamin </w:t>
      </w:r>
      <w:proofErr w:type="spellStart"/>
      <w:r w:rsidRPr="006A510F">
        <w:rPr>
          <w:rFonts w:ascii="Arial" w:hAnsi="Arial" w:cs="Arial"/>
          <w:color w:val="000000"/>
          <w:spacing w:val="-2"/>
          <w:sz w:val="24"/>
          <w:szCs w:val="24"/>
        </w:rPr>
        <w:t>Carpenter</w:t>
      </w:r>
      <w:proofErr w:type="spellEnd"/>
      <w:r w:rsidRPr="006A510F">
        <w:rPr>
          <w:rFonts w:ascii="Arial" w:hAnsi="Arial" w:cs="Arial"/>
          <w:color w:val="000000"/>
          <w:spacing w:val="-2"/>
          <w:sz w:val="24"/>
          <w:szCs w:val="24"/>
        </w:rPr>
        <w:t xml:space="preserve"> je poznat širom Velike Britanije kao slobodni</w:t>
      </w:r>
      <w:r w:rsidRPr="006A510F">
        <w:rPr>
          <w:rFonts w:ascii="Arial" w:hAnsi="Arial" w:cs="Arial"/>
          <w:color w:val="000000"/>
          <w:sz w:val="24"/>
          <w:szCs w:val="24"/>
        </w:rPr>
        <w:t xml:space="preserve"> homoseksualac koji je posvojio četvero djece. Benjamin je otac četvero djece s poteškoćama u razvoju kojima je odlučio pružiti dom jer je želio da rastu u boljem okruženju.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6A510F">
        <w:rPr>
          <w:rFonts w:ascii="Arial" w:hAnsi="Arial" w:cs="Arial"/>
          <w:color w:val="000000"/>
          <w:sz w:val="24"/>
          <w:szCs w:val="24"/>
        </w:rPr>
        <w:t>Benjaminovo</w:t>
      </w:r>
      <w:proofErr w:type="spellEnd"/>
      <w:r w:rsidRPr="006A510F">
        <w:rPr>
          <w:rFonts w:ascii="Arial" w:hAnsi="Arial" w:cs="Arial"/>
          <w:color w:val="000000"/>
          <w:sz w:val="24"/>
          <w:szCs w:val="24"/>
        </w:rPr>
        <w:t xml:space="preserve"> putovanje je započelo prije deset godina kada je usvojio svoje najstarije dijete, </w:t>
      </w:r>
      <w:proofErr w:type="spellStart"/>
      <w:r w:rsidRPr="006A510F">
        <w:rPr>
          <w:rFonts w:ascii="Arial" w:hAnsi="Arial" w:cs="Arial"/>
          <w:color w:val="000000"/>
          <w:sz w:val="24"/>
          <w:szCs w:val="24"/>
        </w:rPr>
        <w:t>Jacka</w:t>
      </w:r>
      <w:proofErr w:type="spellEnd"/>
      <w:r w:rsidRPr="006A510F">
        <w:rPr>
          <w:rFonts w:ascii="Arial" w:hAnsi="Arial" w:cs="Arial"/>
          <w:color w:val="000000"/>
          <w:sz w:val="24"/>
          <w:szCs w:val="24"/>
        </w:rPr>
        <w:t xml:space="preserve">. Desetogodišnjak ima autizam, šestogodišnja </w:t>
      </w:r>
      <w:proofErr w:type="spellStart"/>
      <w:r w:rsidRPr="006A510F">
        <w:rPr>
          <w:rFonts w:ascii="Arial" w:hAnsi="Arial" w:cs="Arial"/>
          <w:color w:val="000000"/>
          <w:sz w:val="24"/>
          <w:szCs w:val="24"/>
        </w:rPr>
        <w:t>Ruby</w:t>
      </w:r>
      <w:proofErr w:type="spellEnd"/>
      <w:r w:rsidRPr="006A510F">
        <w:rPr>
          <w:rFonts w:ascii="Arial" w:hAnsi="Arial" w:cs="Arial"/>
          <w:color w:val="000000"/>
          <w:sz w:val="24"/>
          <w:szCs w:val="24"/>
        </w:rPr>
        <w:t xml:space="preserve"> ima problema s mobilnošću i tjelesnim invaliditetom, petogodišnja Lilly je gluha. Najmlađi član ove obitelji je dvogodišnji </w:t>
      </w:r>
      <w:proofErr w:type="spellStart"/>
      <w:r w:rsidRPr="006A510F">
        <w:rPr>
          <w:rFonts w:ascii="Arial" w:hAnsi="Arial" w:cs="Arial"/>
          <w:color w:val="000000"/>
          <w:sz w:val="24"/>
          <w:szCs w:val="24"/>
        </w:rPr>
        <w:t>Joseph</w:t>
      </w:r>
      <w:proofErr w:type="spellEnd"/>
      <w:r w:rsidRPr="006A510F">
        <w:rPr>
          <w:rFonts w:ascii="Arial" w:hAnsi="Arial" w:cs="Arial"/>
          <w:color w:val="000000"/>
          <w:sz w:val="24"/>
          <w:szCs w:val="24"/>
        </w:rPr>
        <w:t xml:space="preserve"> koji ima </w:t>
      </w:r>
      <w:proofErr w:type="spellStart"/>
      <w:r w:rsidRPr="006A510F">
        <w:rPr>
          <w:rFonts w:ascii="Arial" w:hAnsi="Arial" w:cs="Arial"/>
          <w:color w:val="000000"/>
          <w:sz w:val="24"/>
          <w:szCs w:val="24"/>
        </w:rPr>
        <w:t>Downov</w:t>
      </w:r>
      <w:proofErr w:type="spellEnd"/>
      <w:r w:rsidRPr="006A510F">
        <w:rPr>
          <w:rFonts w:ascii="Arial" w:hAnsi="Arial" w:cs="Arial"/>
          <w:color w:val="000000"/>
          <w:sz w:val="24"/>
          <w:szCs w:val="24"/>
        </w:rPr>
        <w:t xml:space="preserve"> sindrom. Benjaminu su trebale tri godine da uvjeri vlasti kako je ozbiljan po pitanju usvajanja, te je tako postao jedan od najmlađih homoseksualaca u zemlji koji je usvojio dijete.</w:t>
      </w:r>
    </w:p>
    <w:p w:rsidR="000A1DAF" w:rsidRDefault="000A1DA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Savremena priča za ozbiljne ljude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Visoko negdje u planinama nalazilo se jedno udaljeno gluho selo. Gluho, ne zato što su stanovnici tog sela bili zaista gluhi, već zato što su bili gluhi za ostatak svijeta.</w:t>
      </w:r>
      <w:r w:rsidR="00081AD8">
        <w:rPr>
          <w:rFonts w:ascii="Arial" w:hAnsi="Arial" w:cs="Arial"/>
          <w:color w:val="000000"/>
          <w:sz w:val="24"/>
          <w:szCs w:val="24"/>
        </w:rPr>
        <w:t xml:space="preserve"> </w:t>
      </w:r>
      <w:r w:rsidRPr="006A510F">
        <w:rPr>
          <w:rFonts w:ascii="Arial" w:hAnsi="Arial" w:cs="Arial"/>
          <w:color w:val="000000"/>
          <w:sz w:val="24"/>
          <w:szCs w:val="24"/>
        </w:rPr>
        <w:t>Ljudi u tom selu živjeli su kao jedinstvena porodica. Mladi su poštovali starije, muževi su cijenili supruge.</w:t>
      </w:r>
      <w:r w:rsidR="00081AD8">
        <w:rPr>
          <w:rFonts w:ascii="Arial" w:hAnsi="Arial" w:cs="Arial"/>
          <w:color w:val="000000"/>
          <w:sz w:val="24"/>
          <w:szCs w:val="24"/>
        </w:rPr>
        <w:t xml:space="preserve"> </w:t>
      </w:r>
      <w:r w:rsidRPr="006A510F">
        <w:rPr>
          <w:rFonts w:ascii="Arial" w:hAnsi="Arial" w:cs="Arial"/>
          <w:color w:val="000000"/>
          <w:sz w:val="24"/>
          <w:szCs w:val="24"/>
        </w:rPr>
        <w:t>U njihovom govoru nisu postojale riječi: uvreda, vlasništvo, mržnja, tuga, sujeta, bol, pohlepa, zavist, licemjerje… zato što u njihovim životima nije postojalo ništa što bi se moglo nazvati tim riječima. Stanovnici tog sela rađali su se sa osmijehom, i od prvog do posljednjeg dana njihovih života, sa usana im nije silazio taj široki osmijeh.</w:t>
      </w:r>
      <w:r w:rsidR="00081AD8">
        <w:rPr>
          <w:rFonts w:ascii="Arial" w:hAnsi="Arial" w:cs="Arial"/>
          <w:color w:val="000000"/>
          <w:sz w:val="24"/>
          <w:szCs w:val="24"/>
        </w:rPr>
        <w:t xml:space="preserve"> </w:t>
      </w:r>
      <w:r w:rsidRPr="006A510F">
        <w:rPr>
          <w:rFonts w:ascii="Arial" w:hAnsi="Arial" w:cs="Arial"/>
          <w:color w:val="000000"/>
          <w:sz w:val="24"/>
          <w:szCs w:val="24"/>
        </w:rPr>
        <w:t xml:space="preserve">Muževi su im bili muževni, a žene ženstvene. Djeca su pomagala odraslima u domaćinstvu, igrali se i zabavljali, verali se visoko po drveću, brali gorke plodove, plivali u planinskom potoku. Odrasli su ih učili jeziku ptica, životinja i biljaka, tako da su djeca naučila jako mnogo od njih. I skoro svi zakoni prirode bili su im poznati. I stari i mladi živjeli su u harmoniji sa prirodom. </w:t>
      </w:r>
      <w:r w:rsidR="00081AD8" w:rsidRPr="006A510F">
        <w:rPr>
          <w:rFonts w:ascii="Arial" w:hAnsi="Arial" w:cs="Arial"/>
          <w:color w:val="000000"/>
          <w:sz w:val="24"/>
          <w:szCs w:val="24"/>
        </w:rPr>
        <w:t>Navečer</w:t>
      </w:r>
      <w:r w:rsidRPr="006A510F">
        <w:rPr>
          <w:rFonts w:ascii="Arial" w:hAnsi="Arial" w:cs="Arial"/>
          <w:color w:val="000000"/>
          <w:sz w:val="24"/>
          <w:szCs w:val="24"/>
        </w:rPr>
        <w:t xml:space="preserve"> bi se svi okupili oko vatre i slali svoje osmijehe zvijezdama. Svako bi izabrao svoju zvijezdu na nebu i pričao sa njom. Od zvijezda su naučili o zakonima Svemira i o životima u drugim svjetovima.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lastRenderedPageBreak/>
        <w:t>I tako je to bilo kod njih od kad su znali za sebe. Jednog dana u selu se pojavi neki strani čovjek i reče:</w:t>
      </w:r>
      <w:r w:rsidR="00081AD8">
        <w:rPr>
          <w:rFonts w:ascii="Arial" w:hAnsi="Arial" w:cs="Arial"/>
          <w:color w:val="000000"/>
          <w:sz w:val="24"/>
          <w:szCs w:val="24"/>
        </w:rPr>
        <w:t xml:space="preserve"> </w:t>
      </w:r>
      <w:r w:rsidRPr="006A510F">
        <w:rPr>
          <w:rFonts w:ascii="Arial" w:hAnsi="Arial" w:cs="Arial"/>
          <w:i/>
          <w:iCs/>
          <w:color w:val="000000"/>
          <w:sz w:val="24"/>
          <w:szCs w:val="24"/>
        </w:rPr>
        <w:t>- Ja sam učitelj.</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Svi se ljudi obradovaše pridošlici. I nemalo zatim, povjeriše mu svoju djecu sa nadom da će im djeca naučiti važnije zakone od onih koje su do tada naučili od Prirode i Svemira.</w:t>
      </w:r>
      <w:r w:rsidR="00081AD8">
        <w:rPr>
          <w:rFonts w:ascii="Arial" w:hAnsi="Arial" w:cs="Arial"/>
          <w:color w:val="000000"/>
          <w:sz w:val="24"/>
          <w:szCs w:val="24"/>
        </w:rPr>
        <w:t xml:space="preserve"> </w:t>
      </w:r>
      <w:r w:rsidRPr="006A510F">
        <w:rPr>
          <w:rFonts w:ascii="Arial" w:hAnsi="Arial" w:cs="Arial"/>
          <w:color w:val="000000"/>
          <w:sz w:val="24"/>
          <w:szCs w:val="24"/>
        </w:rPr>
        <w:t>Učitelj je započeo sa svojim učenjem. No kako je vrijeme teklo, svi su počeli primjećivati kako su se djeca počela polako mijenjati, kao da su bila zamjenjivana nekom drugom djecom. Postala su u početku razdražljiva, a nakon toga se među njima pojavila i zloba, sve su se češće svađala međusobno i uzimala stvari jedni od drugih. Naučili su se ismijavanju, lažnim i lukavim osmijesima. Sa njihovih lica kao da su bili izbrisani prijašnji osmijesi, na koje su svi u selu bili navikli.</w:t>
      </w:r>
      <w:r w:rsidR="00081AD8">
        <w:rPr>
          <w:rFonts w:ascii="Arial" w:hAnsi="Arial" w:cs="Arial"/>
          <w:color w:val="000000"/>
          <w:sz w:val="24"/>
          <w:szCs w:val="24"/>
        </w:rPr>
        <w:t xml:space="preserve"> </w:t>
      </w:r>
      <w:r w:rsidRPr="006A510F">
        <w:rPr>
          <w:rFonts w:ascii="Arial" w:hAnsi="Arial" w:cs="Arial"/>
          <w:color w:val="000000"/>
          <w:sz w:val="24"/>
          <w:szCs w:val="24"/>
        </w:rPr>
        <w:t>Ljudi nisu znali da li je to dobro, jer sama riječ ‘loše’ nije ni postojala kod njih. Imali su povjerenja u učitelja i iskreno su vjerovali da su to nova znanja i umijeća koja im je učitelj donio iz drugog dijela svijeta.</w:t>
      </w:r>
      <w:r w:rsidR="00081AD8">
        <w:rPr>
          <w:rFonts w:ascii="Arial" w:hAnsi="Arial" w:cs="Arial"/>
          <w:color w:val="000000"/>
          <w:sz w:val="24"/>
          <w:szCs w:val="24"/>
        </w:rPr>
        <w:t xml:space="preserve"> </w:t>
      </w:r>
      <w:r w:rsidRPr="006A510F">
        <w:rPr>
          <w:rFonts w:ascii="Arial" w:hAnsi="Arial" w:cs="Arial"/>
          <w:color w:val="000000"/>
          <w:sz w:val="24"/>
          <w:szCs w:val="24"/>
        </w:rPr>
        <w:t>Prošlo je nekoliko godina. Djeca su narasla, a život u tom dalekom, planinskom selu, sasvim se promijenio. Ljudi su zauzeli zemlju, ogradili je i nazvali je svojim vlasništvom.</w:t>
      </w:r>
      <w:r w:rsidR="00081AD8">
        <w:rPr>
          <w:rFonts w:ascii="Arial" w:hAnsi="Arial" w:cs="Arial"/>
          <w:color w:val="000000"/>
          <w:sz w:val="24"/>
          <w:szCs w:val="24"/>
        </w:rPr>
        <w:t xml:space="preserve"> </w:t>
      </w:r>
      <w:r w:rsidRPr="006A510F">
        <w:rPr>
          <w:rFonts w:ascii="Arial" w:hAnsi="Arial" w:cs="Arial"/>
          <w:color w:val="000000"/>
          <w:sz w:val="24"/>
          <w:szCs w:val="24"/>
        </w:rPr>
        <w:t>Postali su nepovjerljivi i predostrožni jedni prema drugima. Zaboravili su za jezik ptica, životinja i biljaka. I svako od njih izgubio je svoju zvijezdu na nebu.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Pored toga u njihovim domovima su se pojavili televizori, kompjuteri, mobilni telefoni i iznikle auto-garaže. Ljudi su izgubili svoje široke osmijehe, ali su zato zadobili cinične kikote.</w:t>
      </w:r>
      <w:r w:rsidR="00081AD8">
        <w:rPr>
          <w:rFonts w:ascii="Arial" w:hAnsi="Arial" w:cs="Arial"/>
          <w:color w:val="000000"/>
          <w:sz w:val="24"/>
          <w:szCs w:val="24"/>
        </w:rPr>
        <w:t xml:space="preserve"> </w:t>
      </w:r>
      <w:r w:rsidRPr="006A510F">
        <w:rPr>
          <w:rFonts w:ascii="Arial" w:hAnsi="Arial" w:cs="Arial"/>
          <w:color w:val="000000"/>
          <w:sz w:val="24"/>
          <w:szCs w:val="24"/>
        </w:rPr>
        <w:t xml:space="preserve">A učitelj, koji još uvijek nije naučio da se smije, posmatrao je sve to sa ponosom i pomislio: </w:t>
      </w:r>
      <w:r w:rsidRPr="006A510F">
        <w:rPr>
          <w:rFonts w:ascii="Arial" w:hAnsi="Arial" w:cs="Arial"/>
          <w:i/>
          <w:iCs/>
          <w:color w:val="000000"/>
          <w:sz w:val="24"/>
          <w:szCs w:val="24"/>
        </w:rPr>
        <w:t>U ZABAČENOM PLANINSKOM SELU NAJZAD SAM USPIO DA PRIKLJUČIM OVE DIVLJAKE MODERNOJ CIVILIZACIJI.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6A510F">
        <w:rPr>
          <w:rFonts w:ascii="Arial" w:hAnsi="Arial" w:cs="Arial"/>
          <w:b/>
          <w:bCs/>
          <w:i/>
          <w:iCs/>
          <w:color w:val="000000"/>
          <w:sz w:val="24"/>
          <w:szCs w:val="24"/>
        </w:rPr>
        <w:t>Shalva</w:t>
      </w:r>
      <w:proofErr w:type="spellEnd"/>
      <w:r w:rsidRPr="006A510F">
        <w:rPr>
          <w:rFonts w:ascii="Arial" w:hAnsi="Arial" w:cs="Arial"/>
          <w:b/>
          <w:bCs/>
          <w:i/>
          <w:iCs/>
          <w:color w:val="000000"/>
          <w:sz w:val="24"/>
          <w:szCs w:val="24"/>
        </w:rPr>
        <w:t xml:space="preserve"> </w:t>
      </w:r>
      <w:proofErr w:type="spellStart"/>
      <w:r w:rsidRPr="006A510F">
        <w:rPr>
          <w:rFonts w:ascii="Arial" w:hAnsi="Arial" w:cs="Arial"/>
          <w:b/>
          <w:bCs/>
          <w:i/>
          <w:iCs/>
          <w:color w:val="000000"/>
          <w:sz w:val="24"/>
          <w:szCs w:val="24"/>
        </w:rPr>
        <w:t>Amonashvili</w:t>
      </w:r>
      <w:proofErr w:type="spellEnd"/>
    </w:p>
    <w:p w:rsidR="00081AD8" w:rsidRDefault="00081AD8"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6A510F" w:rsidRDefault="006A510F" w:rsidP="00081AD8">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t>Google karte imaju novosti</w:t>
      </w:r>
      <w:r w:rsidR="00081AD8">
        <w:rPr>
          <w:rFonts w:ascii="Arial" w:hAnsi="Arial" w:cs="Arial"/>
          <w:b/>
          <w:bCs/>
          <w:caps/>
          <w:color w:val="000000"/>
          <w:sz w:val="36"/>
          <w:szCs w:val="36"/>
        </w:rPr>
        <w:t xml:space="preserve"> </w:t>
      </w:r>
      <w:r w:rsidRPr="006A510F">
        <w:rPr>
          <w:rFonts w:ascii="Arial" w:hAnsi="Arial" w:cs="Arial"/>
          <w:b/>
          <w:bCs/>
          <w:caps/>
          <w:color w:val="000000"/>
          <w:sz w:val="36"/>
          <w:szCs w:val="36"/>
        </w:rPr>
        <w:t>za osobe s invaliditetom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Poznata usluga za navigaciju uvodi novi način navigacije koji je specijalno prilagođen osobama s invaliditetom.</w:t>
      </w:r>
      <w:r w:rsidR="00081AD8">
        <w:rPr>
          <w:rFonts w:ascii="Arial" w:hAnsi="Arial" w:cs="Arial"/>
          <w:color w:val="000000"/>
          <w:sz w:val="24"/>
          <w:szCs w:val="24"/>
        </w:rPr>
        <w:t xml:space="preserve"> </w:t>
      </w:r>
      <w:r w:rsidRPr="006A510F">
        <w:rPr>
          <w:rFonts w:ascii="Arial" w:hAnsi="Arial" w:cs="Arial"/>
          <w:color w:val="000000"/>
          <w:sz w:val="24"/>
          <w:szCs w:val="24"/>
        </w:rPr>
        <w:t>U svojim nastojanjima da prevoz i navigaciju učini što pristupačnijima, Google je u svoje karte i službeno uveo rute koje su prikladne za invalidska kolica.</w:t>
      </w:r>
      <w:r w:rsidR="00081AD8">
        <w:rPr>
          <w:rFonts w:ascii="Arial" w:hAnsi="Arial" w:cs="Arial"/>
          <w:color w:val="000000"/>
          <w:sz w:val="24"/>
          <w:szCs w:val="24"/>
        </w:rPr>
        <w:t xml:space="preserve"> </w:t>
      </w:r>
      <w:r w:rsidRPr="006A510F">
        <w:rPr>
          <w:rFonts w:ascii="Arial" w:hAnsi="Arial" w:cs="Arial"/>
          <w:color w:val="000000"/>
          <w:sz w:val="24"/>
          <w:szCs w:val="24"/>
        </w:rPr>
        <w:t>Nova značajka dat će tako korisnicima s ograničenim kretanjem najjednostavnije metode navigacije s ili bez pomoći javnog prevoza.</w:t>
      </w:r>
      <w:r w:rsidR="00081AD8">
        <w:rPr>
          <w:rFonts w:ascii="Arial" w:hAnsi="Arial" w:cs="Arial"/>
          <w:color w:val="000000"/>
          <w:sz w:val="24"/>
          <w:szCs w:val="24"/>
        </w:rPr>
        <w:t xml:space="preserve"> </w:t>
      </w:r>
      <w:r w:rsidRPr="006A510F">
        <w:rPr>
          <w:rFonts w:ascii="Arial" w:hAnsi="Arial" w:cs="Arial"/>
          <w:color w:val="000000"/>
          <w:sz w:val="24"/>
          <w:szCs w:val="24"/>
        </w:rPr>
        <w:t>Kako bi neko pronašao rute dostupne invalidskim kolicima, sve što mora napraviti je upisati odredište, kliknuti na “</w:t>
      </w:r>
      <w:proofErr w:type="spellStart"/>
      <w:r w:rsidRPr="006A510F">
        <w:rPr>
          <w:rFonts w:ascii="Arial" w:hAnsi="Arial" w:cs="Arial"/>
          <w:color w:val="000000"/>
          <w:sz w:val="24"/>
          <w:szCs w:val="24"/>
        </w:rPr>
        <w:t>Directions</w:t>
      </w:r>
      <w:proofErr w:type="spellEnd"/>
      <w:r w:rsidRPr="006A510F">
        <w:rPr>
          <w:rFonts w:ascii="Arial" w:hAnsi="Arial" w:cs="Arial"/>
          <w:color w:val="000000"/>
          <w:sz w:val="24"/>
          <w:szCs w:val="24"/>
        </w:rPr>
        <w:t>” i poslije toga izabrati javni prevoz.</w:t>
      </w:r>
      <w:r w:rsidR="00081AD8">
        <w:rPr>
          <w:rFonts w:ascii="Arial" w:hAnsi="Arial" w:cs="Arial"/>
          <w:color w:val="000000"/>
          <w:sz w:val="24"/>
          <w:szCs w:val="24"/>
        </w:rPr>
        <w:t xml:space="preserve"> </w:t>
      </w:r>
      <w:r w:rsidRPr="006A510F">
        <w:rPr>
          <w:rFonts w:ascii="Arial" w:hAnsi="Arial" w:cs="Arial"/>
          <w:color w:val="000000"/>
          <w:sz w:val="24"/>
          <w:szCs w:val="24"/>
        </w:rPr>
        <w:t>Nakon što se odaberu “Opcije” dobiva se izbor prilagođenih ruta.</w:t>
      </w:r>
      <w:r w:rsidR="00081AD8">
        <w:rPr>
          <w:rFonts w:ascii="Arial" w:hAnsi="Arial" w:cs="Arial"/>
          <w:color w:val="000000"/>
          <w:sz w:val="24"/>
          <w:szCs w:val="24"/>
        </w:rPr>
        <w:t xml:space="preserve"> </w:t>
      </w:r>
      <w:r w:rsidRPr="006A510F">
        <w:rPr>
          <w:rFonts w:ascii="Arial" w:hAnsi="Arial" w:cs="Arial"/>
          <w:color w:val="000000"/>
          <w:sz w:val="24"/>
          <w:szCs w:val="24"/>
        </w:rPr>
        <w:t>Ova značajka je trenutno u stadiju globalne distribucije, što znači da će ju postupno dobivati korisnici diljem svijeta.</w:t>
      </w:r>
      <w:r w:rsidR="00081AD8">
        <w:rPr>
          <w:rFonts w:ascii="Arial" w:hAnsi="Arial" w:cs="Arial"/>
          <w:color w:val="000000"/>
          <w:sz w:val="24"/>
          <w:szCs w:val="24"/>
        </w:rPr>
        <w:t xml:space="preserve"> </w:t>
      </w:r>
      <w:r w:rsidRPr="006A510F">
        <w:rPr>
          <w:rFonts w:ascii="Arial" w:hAnsi="Arial" w:cs="Arial"/>
          <w:color w:val="000000"/>
          <w:sz w:val="24"/>
          <w:szCs w:val="24"/>
        </w:rPr>
        <w:t xml:space="preserve">Postoji jedna mana. Trenutno su podržani isključivo veliki gradovi kao što su New York, London, Tokio, Meksiko, Sydney i Boston. Google, naravno, planira s vremenom proširiti ovaj skromni popis, a sve ovisi o toku saradnje s predstavnicima lokalnih javnih prevoza. Značajka je u postepenom stadiju integracije još od prošle godine kad je kompanija uvela metodu dodavanja oznaka za rute i lokacije prikladne osobama s invaliditetom.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Izbornik dodavanja podsjetnika dostupnih svima se nalazi u opciji “</w:t>
      </w:r>
      <w:proofErr w:type="spellStart"/>
      <w:r w:rsidRPr="006A510F">
        <w:rPr>
          <w:rFonts w:ascii="Arial" w:hAnsi="Arial" w:cs="Arial"/>
          <w:color w:val="000000"/>
          <w:sz w:val="24"/>
          <w:szCs w:val="24"/>
        </w:rPr>
        <w:t>Your</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Contributions</w:t>
      </w:r>
      <w:proofErr w:type="spellEnd"/>
      <w:r w:rsidRPr="006A510F">
        <w:rPr>
          <w:rFonts w:ascii="Arial" w:hAnsi="Arial" w:cs="Arial"/>
          <w:color w:val="000000"/>
          <w:sz w:val="24"/>
          <w:szCs w:val="24"/>
        </w:rPr>
        <w:t>” (vaši doprinosi) gdje se može dodati “</w:t>
      </w:r>
      <w:proofErr w:type="spellStart"/>
      <w:r w:rsidRPr="006A510F">
        <w:rPr>
          <w:rFonts w:ascii="Arial" w:hAnsi="Arial" w:cs="Arial"/>
          <w:color w:val="000000"/>
          <w:sz w:val="24"/>
          <w:szCs w:val="24"/>
        </w:rPr>
        <w:t>Uncover</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missing</w:t>
      </w:r>
      <w:proofErr w:type="spellEnd"/>
      <w:r w:rsidRPr="006A510F">
        <w:rPr>
          <w:rFonts w:ascii="Arial" w:hAnsi="Arial" w:cs="Arial"/>
          <w:color w:val="000000"/>
          <w:sz w:val="24"/>
          <w:szCs w:val="24"/>
        </w:rPr>
        <w:t xml:space="preserve"> info” (dodavanje informacija koje nedostaju) pod kategorijom “</w:t>
      </w:r>
      <w:proofErr w:type="spellStart"/>
      <w:r w:rsidRPr="006A510F">
        <w:rPr>
          <w:rFonts w:ascii="Arial" w:hAnsi="Arial" w:cs="Arial"/>
          <w:color w:val="000000"/>
          <w:sz w:val="24"/>
          <w:szCs w:val="24"/>
        </w:rPr>
        <w:t>Accessibility</w:t>
      </w:r>
      <w:proofErr w:type="spellEnd"/>
      <w:r w:rsidRPr="006A510F">
        <w:rPr>
          <w:rFonts w:ascii="Arial" w:hAnsi="Arial" w:cs="Arial"/>
          <w:color w:val="000000"/>
          <w:sz w:val="24"/>
          <w:szCs w:val="24"/>
        </w:rPr>
        <w:t>” (dostupnost).</w:t>
      </w:r>
      <w:r w:rsidR="00081AD8">
        <w:rPr>
          <w:rFonts w:ascii="Arial" w:hAnsi="Arial" w:cs="Arial"/>
          <w:color w:val="000000"/>
          <w:sz w:val="24"/>
          <w:szCs w:val="24"/>
        </w:rPr>
        <w:t xml:space="preserve"> </w:t>
      </w:r>
      <w:r w:rsidRPr="006A510F">
        <w:rPr>
          <w:rFonts w:ascii="Arial" w:hAnsi="Arial" w:cs="Arial"/>
          <w:color w:val="000000"/>
          <w:sz w:val="24"/>
          <w:szCs w:val="24"/>
        </w:rPr>
        <w:t xml:space="preserve">Veliki doprinos ovoj vrijednoj inicijativi predstavlja i značajka Street </w:t>
      </w:r>
      <w:proofErr w:type="spellStart"/>
      <w:r w:rsidRPr="006A510F">
        <w:rPr>
          <w:rFonts w:ascii="Arial" w:hAnsi="Arial" w:cs="Arial"/>
          <w:color w:val="000000"/>
          <w:sz w:val="24"/>
          <w:szCs w:val="24"/>
        </w:rPr>
        <w:t>View</w:t>
      </w:r>
      <w:proofErr w:type="spellEnd"/>
      <w:r w:rsidRPr="006A510F">
        <w:rPr>
          <w:rFonts w:ascii="Arial" w:hAnsi="Arial" w:cs="Arial"/>
          <w:color w:val="000000"/>
          <w:sz w:val="24"/>
          <w:szCs w:val="24"/>
        </w:rPr>
        <w:t xml:space="preserve"> koja putnicima nudi da jasno vide kako izgledaju ulice do kojih planiraju stići.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Dodavanjem podsjetnika i korisničkih bilješki svi korisnici kolica, štaka i sličnih pomagala će velikim gradovima putovati puno lakše.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A510F">
        <w:rPr>
          <w:rFonts w:ascii="Arial" w:hAnsi="Arial" w:cs="Arial"/>
          <w:b/>
          <w:bCs/>
          <w:i/>
          <w:iCs/>
          <w:color w:val="000000"/>
          <w:sz w:val="24"/>
          <w:szCs w:val="24"/>
        </w:rPr>
        <w:t>Izvor: geek.hr</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r w:rsidRPr="006A510F">
        <w:rPr>
          <w:rFonts w:ascii="Arial" w:hAnsi="Arial" w:cs="Arial"/>
          <w:b/>
          <w:bCs/>
          <w:caps/>
          <w:color w:val="000000"/>
          <w:sz w:val="36"/>
          <w:szCs w:val="36"/>
        </w:rPr>
        <w:lastRenderedPageBreak/>
        <w:t>U VODI SMO SVI ISTI, NEMA BARIJERA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Ljilja Slišković je krasna djevojka sa povrijeđenom kičmom koja živi u Žepču, lijepom bosansko-hercegovačkom gradiću u srednjoj Bosni, na sredini puta između Zenice i Doboja. Žepče je oduvijek bilo poznato po dobrim trgovcima i trgovačkim poslovima, ali ovaj put vam donosimo zanimljivu priču o hrabroj djevojci, korisnici invalidskih kolica, potpuno samostalnoj u nepristupačnoj sredini. Ljilja živi dostojanstveno i ravnopravno sa osobama bez invaliditeta oslanjajući se na svoju fizičku snagu, snalažljivost i dobru volju asistenata-prijatelja i užih članova porodice. No, Ljilja se prije dvije godine opredijelila, makar na par sati dnevno, za život bez barijera, stepenica i nošenja na rukama vlastite težine tijela. Opredijelila se odmoriti fizički i psihički kroz ronjenje u vodi i uživati u vodenom okruženju u kojem može vladati svojim tijelom ne oslanjajući se na fizičku snagu i ničiju dobru volju.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INICIJATIVA: Gospođice Ljiljo, umorite li se ili odmorite kroz ovaj sport?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Iskreno, ja se kroz ovaj sport isključim i odmorim od svega. To je momenat kad zaboraviš na svoja kolica, svog stalnog saputnika, kad tijelo nema nikakvog pritiska. Tek kad osjetiš tu slobodu, ne može se ostati ravnodušan.</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A510F">
        <w:rPr>
          <w:rFonts w:ascii="Arial" w:hAnsi="Arial" w:cs="Arial"/>
          <w:b/>
          <w:bCs/>
          <w:i/>
          <w:iCs/>
          <w:color w:val="000000"/>
          <w:sz w:val="24"/>
          <w:szCs w:val="24"/>
        </w:rPr>
        <w:t xml:space="preserve">INICIJATIVA: Kako se osjećate u vodi? Da li smo tu jednaki sa osobama bez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invaliditeta, jer čini se tu svi sve možemo?</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U vodi se osjećam kao da sam dobila krila. Ja sam oduvijek obožavala vodu, ovo je još jedan veliki plus za mene i to je ono pravo što mogu reći. U vodi i dok ronim osjećam lakoću svoga tijela i bestežinsko stanje, što puno znači kroz svakodnevnicu za nas, osobe koje smo u kolicima, da barem na par sati nemamo bilo kakav pritisak na tijelu, kad se svaki mišić i svaka kost opusti. U vodi smo svi isti, voda ne poznaje granice. Jedina razlika kod ronjenja osoba sa invaliditetom i bez invaliditeta je prilikom transfera, odnosno prilikom ulaska i izlaska iz vode, što je, naravno, individualno od osobe do osobe kao i od vrste invaliditeta. Naravno, sve je to individualno od osobe do osobe, netko je malo aktivniji i samostalniji, dok je nekom potrebna veća pomoć. Zato su tu uvijek dva asistenta i instruktor.</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INICIJATIVA: Možete li nam opisati kako izgleda kretanje pod vodom uz pomoć  ronilačke opreme?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Ja sam još uvijek početnica, nemam baš taj pravi osjećaj da vam mogu dočarati sve ljepote ronjenja, ali se nadam da će u budućnosti biti puno lijepih priča. Evo, iz svoga nekog početničkog iskustva ukratko: što se tiče vode i ronjenja, tu se mora biti slobodan, biti bez straha od bilo čega, jer ako se ima strah, onda je bolje ne upuštati se u takve avanture. Pokušat ću opisati kretanje pod vodom sa ronilačkom opremom: prvi put sam bila kao Alisa u zemlji čudesa. Oprema vanzemaljska, tijelo kao da nije moje i malo pomalo dobiješ osjećaj lakoće i postaneš svjestan da si pod vodom, a da dišeš. Ne možeš da vjeruješ, dođe ti da vrisneš od sreće! Ali, još jedna jako bitna stvar je da imaš dobrog instruktora i da dobiješ povjerenje u njega. Tako je barem kod mene. I... da! Oprema je ispravna i, u biti, ništa vam se ne može desiti. Kičmu ste već  slomili, ha ha. Istina, mene je malo hvatala trema, ali kad sam se uvjerila u sve što sam navela, onda straha nema. Opustite se i uživajte.</w:t>
      </w:r>
    </w:p>
    <w:p w:rsidR="00E30D62" w:rsidRDefault="00E30D62"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INICIJATIVA: Koji je to najteži dio treninga u ovom sportu za osobe sa povrijeđenom kičmenom moždinom?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lastRenderedPageBreak/>
        <w:t xml:space="preserve">Najteži dio!? Meni ništa nije teško. A ne znam... meni je najteži dio oblačenje neoprenskog odijela. Uh, prvi put sam se dobro napatila i preznojila. Čak i dok sam bila u vodi, ja sam se još znojila. A za ostalo.... pa možda popratni dio kad ti treba pomoć asistenta, ako je nepristupačan bazen, pa ima stepenica. Nije ni to da mi je fizički teško, nego ti pomažu asistenti kod ulaska i izlaska iz vode.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Meni je to bilo najteže jer sam navikla da sam samostalna, i teško mi pada kad zavisim od tuđe pomoći. Eto, to je za mene najteži dio kod ronjenja. Opet kažem, sve zavisi od osobe do osobe i njenih individualnih fizičkih sposobnosti. Za sve drugo ja ne smatram da je u ovom divnom sportu teško.</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INICIJATIVA: Postoje li neki uslovi da bi se osoba sa povrijeđenom kičmom bavila ronjenjem?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Nema uslova. Jedini uslov je sloboda i želja. Ništa više. Sve osobe sa bilo kojom vrstom fizičkog invaliditeta mogu se baviti ronjenjem. Ronjenje je jedan oblik rehabilitacije.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INICIJATIVA: Šta je sa dekubitusom-ranom ako ga osoba koja se bavi ronjenjem ima?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Što se tiče dekubitusa, zavisi na kojem je mjestu i kojeg stepena, ali sve se da riješiti. Uvijek je prisutan neko od medicinskog osoblja </w:t>
      </w:r>
      <w:proofErr w:type="spellStart"/>
      <w:r w:rsidRPr="006A510F">
        <w:rPr>
          <w:rFonts w:ascii="Arial" w:hAnsi="Arial" w:cs="Arial"/>
          <w:color w:val="000000"/>
          <w:sz w:val="24"/>
          <w:szCs w:val="24"/>
        </w:rPr>
        <w:t>ko</w:t>
      </w:r>
      <w:proofErr w:type="spellEnd"/>
      <w:r w:rsidRPr="006A510F">
        <w:rPr>
          <w:rFonts w:ascii="Arial" w:hAnsi="Arial" w:cs="Arial"/>
          <w:color w:val="000000"/>
          <w:sz w:val="24"/>
          <w:szCs w:val="24"/>
        </w:rPr>
        <w:t xml:space="preserve"> prije i poslije ronjenja zbrine ranu.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Ako je na pristupačnom mjestu, može se bandažirati sa folijom. O svemu se vodi briga, naravno i sama osoba mora znati da li smije u vodu ili ne.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INICIJATIVA: Koliko je ronjenje korisno za osobe sa paraplegijom i kvadriplegijom, pogotovo kao vid rehabilitacije?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Ronjenje je zaista jedan vid rehabilitacije.</w:t>
      </w:r>
      <w:r w:rsidR="00E30D62">
        <w:rPr>
          <w:rFonts w:ascii="Arial" w:hAnsi="Arial" w:cs="Arial"/>
          <w:color w:val="000000"/>
          <w:sz w:val="24"/>
          <w:szCs w:val="24"/>
        </w:rPr>
        <w:t xml:space="preserve"> </w:t>
      </w:r>
      <w:r w:rsidRPr="006A510F">
        <w:rPr>
          <w:rFonts w:ascii="Arial" w:hAnsi="Arial" w:cs="Arial"/>
          <w:color w:val="000000"/>
          <w:sz w:val="24"/>
          <w:szCs w:val="24"/>
        </w:rPr>
        <w:t>Kroz ronjenje se poboljšava psiho-fizičko zdravlje i povećava samopouzdanje. Ako se ima strah, pokušava se savladati, a sve što se savlada, dobro je za opće stanje osobe.</w:t>
      </w:r>
      <w:r w:rsidR="00E30D62">
        <w:rPr>
          <w:rFonts w:ascii="Arial" w:hAnsi="Arial" w:cs="Arial"/>
          <w:color w:val="000000"/>
          <w:sz w:val="24"/>
          <w:szCs w:val="24"/>
        </w:rPr>
        <w:t xml:space="preserve"> </w:t>
      </w:r>
      <w:r w:rsidRPr="006A510F">
        <w:rPr>
          <w:rFonts w:ascii="Arial" w:hAnsi="Arial" w:cs="Arial"/>
          <w:color w:val="000000"/>
          <w:sz w:val="24"/>
          <w:szCs w:val="24"/>
        </w:rPr>
        <w:t xml:space="preserve">Ono što je najvažnije, što sam maloprije istakla, dobije se na samopouzdanju i želji za sve više i više uz moto: ja to hoću, ja to mogu! Moram još jednom naglasiti da ronjenje nije bitno samo za zdravlje osoba sa paraplegijom i kvadriplegijom, jako bitno je za osobe koje boluju od multiple skleroze jer ovaj sport usporava razvoj ove bolesti i pomaže da osobe ostaju što duže pokretne.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INICIJATIVA: Neoprensko odijelo... </w:t>
      </w:r>
      <w:proofErr w:type="spellStart"/>
      <w:r w:rsidRPr="006A510F">
        <w:rPr>
          <w:rFonts w:ascii="Arial" w:hAnsi="Arial" w:cs="Arial"/>
          <w:b/>
          <w:bCs/>
          <w:i/>
          <w:iCs/>
          <w:color w:val="000000"/>
          <w:sz w:val="24"/>
          <w:szCs w:val="24"/>
        </w:rPr>
        <w:t>Ko</w:t>
      </w:r>
      <w:proofErr w:type="spellEnd"/>
      <w:r w:rsidRPr="006A510F">
        <w:rPr>
          <w:rFonts w:ascii="Arial" w:hAnsi="Arial" w:cs="Arial"/>
          <w:b/>
          <w:bCs/>
          <w:i/>
          <w:iCs/>
          <w:color w:val="000000"/>
          <w:sz w:val="24"/>
          <w:szCs w:val="24"/>
        </w:rPr>
        <w:t xml:space="preserve"> Vam ga pomogne obući i svući?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Neoprensko odijelo ima višestruku namjenu. Kao prvo, štiti od vanjskih uticaja, hladnoće i ozljeda, pogotovo kod osoba sa paraplegijom i kvadriplegijom. Mi moramo dobro paziti da se ne ozlijedimo zbog prirode invaliditeta i nedostatka osjetila od vanjskih uticaja, ali i kod zaštite od raznih morskih organizama kao što su meduze itd. U neoprenskom odijelu imamo i bolju plovnost. Oblačenje neoprenskog odijela!? E, to su male slatke muke. Ja ga sama oblačim, ako malo zapnem pri oblačenju, uvijek se neko nađe da mi malo pomogne. Naravno, ta odijela se rade po mjerama korisnika, jer onda tek imaju pravu funkcionalnost. Ako je odijelo pretijesno, onda ne možeš imati slobodu u kretanju i mogu nastati različite ozljede, da odijelo nažulja osobu, a opet ako je preveliko, može voda ući i može se pothladiti tijelo. Iz tih i drugih razloga, svako je odijelo individualno.</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INICIJATIVA: Do koliko metara dubine smiju roniti osobe sa povrijeđenom kičmenom moždinom u pratnji ovlaštenog instruktora?</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lastRenderedPageBreak/>
        <w:t>Može se i do 100 metara roniti, ako ti nije žao sebe. Šalu na stranu, formalno, osoba sa invaliditetom može roniti do 40 metara dubine, ako ima kategoriju kao što je imam ja: R3.</w:t>
      </w:r>
    </w:p>
    <w:p w:rsidR="00E30D62" w:rsidRDefault="00E30D62"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A510F">
        <w:rPr>
          <w:rFonts w:ascii="Arial" w:hAnsi="Arial" w:cs="Arial"/>
          <w:b/>
          <w:bCs/>
          <w:i/>
          <w:iCs/>
          <w:color w:val="000000"/>
          <w:sz w:val="24"/>
          <w:szCs w:val="24"/>
        </w:rPr>
        <w:t xml:space="preserve">INICIJATIVA: Gdje se održala prva tvoja ronilačka obuka i možete li nam opisati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kako je to izgledalo?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Moja prva ronilačka obuka se održala u Kikindi, u Srbiji. Dobila sam informaciju da ima tamo kampus sa obukom u ronjenju za osobe sa invaliditetom i odmah sam “zagrizla”, jer mi je to bila dugogodišnja želja. Imala sam malo prepreka dok sam sve to organizirala, ali želja je bila jača od svih prepreka, jer kad se nešto jako želi, onda se sve može i uspije se. Moje prvo iskustvo je bilo jako zbunjujuće bez obzira što znam plivati i što se ne plašim vode. Nekako je sve ipak izgledalo kao da nikad nisam bila u vodi i kao da ne znam plivati. Sve je to bilo novo za mene, od same tehnike oblačenja odijela, ulaska u vodu, pa do kompletne opreme. Bila sam kao mali svemirac. Ali, kad sam sve to skužila i dobila veliko povjerenje u svog instruktora, te osjetila sve čari slobode kretanja i dobila osjećaj ptice koja leti, jednostavno sam zaboravila na sve probleme i poželjela da taj ugođaj nikad ne prestane. Mnogo mi je žao kad se moje ronjenje završi, i kad se sjetim da nemam uvjeta u svojoj državi da nastavim sa tom aktivnošću. U trenu se zapitam: “O, Bože, da li ću ja ikada više roniti?!” Nemam uvjeta, nemam adekvatnih i zainteresovanih instruktora koji bi radili sa osobama sa invaliditetom, nemam ovo, nemam ono... Ali, ja sam uporna i ne želim da se moja ljubav ka ronjenju završi na pokušaju, ili da se o meni piše: “Druga, treća ili peta žena sa invaliditetom iz Bosne i Hercegovine koja je jednom zaronila i nikada više!” Ostala sam u kontaktu sa svojim instruktorom iz Slovenije, Brankom </w:t>
      </w:r>
      <w:proofErr w:type="spellStart"/>
      <w:r w:rsidRPr="006A510F">
        <w:rPr>
          <w:rFonts w:ascii="Arial" w:hAnsi="Arial" w:cs="Arial"/>
          <w:color w:val="000000"/>
          <w:sz w:val="24"/>
          <w:szCs w:val="24"/>
        </w:rPr>
        <w:t>Ravnakom</w:t>
      </w:r>
      <w:proofErr w:type="spellEnd"/>
      <w:r w:rsidRPr="006A510F">
        <w:rPr>
          <w:rFonts w:ascii="Arial" w:hAnsi="Arial" w:cs="Arial"/>
          <w:color w:val="000000"/>
          <w:sz w:val="24"/>
          <w:szCs w:val="24"/>
        </w:rPr>
        <w:t xml:space="preserve"> iz IAHD Adriatic i nastavile su se naše avanture zvane ronjenje pod vodom. Kasnije me pozvao da sa njim idem u Rusiju, jer oni imaju sportsko natjecanje u ronjenju. Bilo je jako zanimljivo vidjeti i probati kako izgleda takmičenje na višem nivou uz nezaboravno druženje. Upoznala sam jako mnogo dragih ljudi sa kojima sam još uvijek u kontaktu, mada me jezik malo sputava, ali, snađem se ja, kao i uvijek.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INICIJATIVA: Mišići se opuste, kod osoba sa paraplegijom postoje grčevi, spazam je tu, što je jako nezgodno. Može li se desiti neka neugodna situacija iz prethodno navedenog i je li ljekar u timu?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Za početak je potrebno da na obuci budu prisutni: medicinsko osoblje, dva asistenta, instruktor i, naravno, naša malenkost. Asistenti i instruktor su obučeni i znaju kako treba postupati kad neko ima spazam, bitno je da je osoba uvjerena da je u sigurnim rukama i da joj se ništa ne može desiti.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Naravno, uvijek, kao i u svemu drugom, može se desiti neka neprijatnost sa fiziološke strane, ali ne treba imati unaprijed predrasude i plašiti se bilo čega, jer su uz nas ljudi koji su obučeni i upoznati sa svim problemima sa kojima se nose osobe sa paraplegijom i kvadriplegijom i tu barijera i nepoznanica nema. Kad su u pitanju spazmi i grčevi, oprez postoji, sve dok se tijelo ne adaptira na novu sredinu.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INICIJATIVA: Koliko je Vama trebalo da steknete samop</w:t>
      </w:r>
      <w:r w:rsidR="00E30D62">
        <w:rPr>
          <w:rFonts w:ascii="Arial" w:hAnsi="Arial" w:cs="Arial"/>
          <w:b/>
          <w:bCs/>
          <w:i/>
          <w:iCs/>
          <w:color w:val="000000"/>
          <w:sz w:val="24"/>
          <w:szCs w:val="24"/>
        </w:rPr>
        <w:t>o</w:t>
      </w:r>
      <w:r w:rsidRPr="006A510F">
        <w:rPr>
          <w:rFonts w:ascii="Arial" w:hAnsi="Arial" w:cs="Arial"/>
          <w:b/>
          <w:bCs/>
          <w:i/>
          <w:iCs/>
          <w:color w:val="000000"/>
          <w:sz w:val="24"/>
          <w:szCs w:val="24"/>
        </w:rPr>
        <w:t>uzdanje i da polako počnete otkrivati prekrasan podvodni svijet? Prekoračite li nekada tu dozvoljenu dubinu, u stvari, smije li se to uopšte činiti?</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pacing w:val="-7"/>
          <w:sz w:val="24"/>
          <w:szCs w:val="24"/>
        </w:rPr>
        <w:t xml:space="preserve">Već sam navela da prvo trebate steći povjerenje </w:t>
      </w:r>
      <w:r w:rsidRPr="006A510F">
        <w:rPr>
          <w:rFonts w:ascii="Arial" w:hAnsi="Arial" w:cs="Arial"/>
          <w:color w:val="000000"/>
          <w:sz w:val="24"/>
          <w:szCs w:val="24"/>
        </w:rPr>
        <w:t>u svoga</w:t>
      </w:r>
      <w:r w:rsidRPr="006A510F">
        <w:rPr>
          <w:rFonts w:ascii="Arial" w:hAnsi="Arial" w:cs="Arial"/>
          <w:color w:val="000000"/>
          <w:spacing w:val="-7"/>
          <w:sz w:val="24"/>
          <w:szCs w:val="24"/>
        </w:rPr>
        <w:t xml:space="preserve"> instruktora, to je pola odrađenog posla, a onda slijedi zajednički</w:t>
      </w:r>
      <w:r w:rsidRPr="006A510F">
        <w:rPr>
          <w:rFonts w:ascii="Arial" w:hAnsi="Arial" w:cs="Arial"/>
          <w:color w:val="000000"/>
          <w:sz w:val="24"/>
          <w:szCs w:val="24"/>
        </w:rPr>
        <w:t xml:space="preserve"> rad i sticanje samop</w:t>
      </w:r>
      <w:r w:rsidR="00E30D62">
        <w:rPr>
          <w:rFonts w:ascii="Arial" w:hAnsi="Arial" w:cs="Arial"/>
          <w:color w:val="000000"/>
          <w:sz w:val="24"/>
          <w:szCs w:val="24"/>
        </w:rPr>
        <w:t>o</w:t>
      </w:r>
      <w:r w:rsidRPr="006A510F">
        <w:rPr>
          <w:rFonts w:ascii="Arial" w:hAnsi="Arial" w:cs="Arial"/>
          <w:color w:val="000000"/>
          <w:sz w:val="24"/>
          <w:szCs w:val="24"/>
        </w:rPr>
        <w:t xml:space="preserve">uzdanja u samoga sebe. Nikada ne smije biti prisutna panika jer </w:t>
      </w:r>
      <w:r w:rsidRPr="006A510F">
        <w:rPr>
          <w:rFonts w:ascii="Arial" w:hAnsi="Arial" w:cs="Arial"/>
          <w:color w:val="000000"/>
          <w:sz w:val="24"/>
          <w:szCs w:val="24"/>
        </w:rPr>
        <w:lastRenderedPageBreak/>
        <w:t xml:space="preserve">to nije dobro i koči daljnji rad. Od trenutka kad shvatite da ste u sigurnim rukama, sve ide lako. Ja sam već na drugom zaronu osjećala slobodu i samopouzdanje jer sam osjetila da sam sigurna.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Podvodni svijet?! Još vam o svome podvodnome svijetu ne mogu baš nešto specijalno reći. Za sada sam ronila samo u bazenu i jezeru, još uvijek sam početnica, ali bit će avantura, obećavam. Što se tiče prekoračenja  dubine, e to se ne smije bez strogog nadzora i uputa instruktora jer tijelo nije spremno za nagle šokove zbog pritiska i neiskustva. Tu se stvarno mora biti oprezan i to pravilo važi za svakog ronioca. Ali, moram biti iskrena i ispričati vam jednu anegdotu. Ja sam u Rusiji bila malo neposlušna. Trebalo je da prođem kroz poligon u bazenu uz pratnju asistenta, a instruktor mi je naglasio da samo prođem poligon i da ne idem dalje, tj. u dubinu od 5 metara. Međutim, ja sam prošla poligon, a asistent me je vodio da idem sve dalje i dalje i ja sam poslušala i ipak otišla u dubinu od 5 metara. Malo sam dobila pritisak u ušima, ali ništa strašno. Sretno sam se vratila i sve obavila čak i u dubini od 5 metara. Kad sam izronila, imala sam šta vidjeti: moj instruktor se drži za glavu i govori mi: “Pa ti si luda, </w:t>
      </w:r>
      <w:proofErr w:type="spellStart"/>
      <w:r w:rsidRPr="006A510F">
        <w:rPr>
          <w:rFonts w:ascii="Arial" w:hAnsi="Arial" w:cs="Arial"/>
          <w:color w:val="000000"/>
          <w:sz w:val="24"/>
          <w:szCs w:val="24"/>
        </w:rPr>
        <w:t>k’o</w:t>
      </w:r>
      <w:proofErr w:type="spellEnd"/>
      <w:r w:rsidRPr="006A510F">
        <w:rPr>
          <w:rFonts w:ascii="Arial" w:hAnsi="Arial" w:cs="Arial"/>
          <w:color w:val="000000"/>
          <w:sz w:val="24"/>
          <w:szCs w:val="24"/>
        </w:rPr>
        <w:t xml:space="preserve"> </w:t>
      </w:r>
      <w:proofErr w:type="spellStart"/>
      <w:r w:rsidRPr="006A510F">
        <w:rPr>
          <w:rFonts w:ascii="Arial" w:hAnsi="Arial" w:cs="Arial"/>
          <w:color w:val="000000"/>
          <w:sz w:val="24"/>
          <w:szCs w:val="24"/>
        </w:rPr>
        <w:t>fol</w:t>
      </w:r>
      <w:proofErr w:type="spellEnd"/>
      <w:r w:rsidRPr="006A510F">
        <w:rPr>
          <w:rFonts w:ascii="Arial" w:hAnsi="Arial" w:cs="Arial"/>
          <w:color w:val="000000"/>
          <w:sz w:val="24"/>
          <w:szCs w:val="24"/>
        </w:rPr>
        <w:t xml:space="preserve"> ne razumiješ ruski jezik, a pod vodom slušaš Ruse! Hoćeš da te ubiju?!”. Ali, ipak, bio je ponosan na mene što sam sve dobro obavila. Bosanka je to, tvrd orah. Ne ginu Bosanke na 5 metara dubine. </w:t>
      </w:r>
      <w:r w:rsidRPr="006A510F">
        <w:rPr>
          <w:rFonts w:ascii="Arial" w:hAnsi="Arial" w:cs="Arial"/>
          <w:color w:val="000000"/>
          <w:spacing w:val="-7"/>
          <w:sz w:val="24"/>
          <w:szCs w:val="24"/>
        </w:rPr>
        <w:t xml:space="preserve">I zato </w:t>
      </w:r>
      <w:r w:rsidRPr="006A510F">
        <w:rPr>
          <w:rFonts w:ascii="Arial" w:hAnsi="Arial" w:cs="Arial"/>
          <w:color w:val="000000"/>
          <w:sz w:val="24"/>
          <w:szCs w:val="24"/>
        </w:rPr>
        <w:t>iz svoga kratkog ronilačkog iskustva mogu reći da se ne smiju kršiti pravila. Sve što instruktor kaže, to je za naše dobro. Ne smije se baš biti svojeglav, jer to može koštati glave.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A510F">
        <w:rPr>
          <w:rFonts w:ascii="Arial" w:hAnsi="Arial" w:cs="Arial"/>
          <w:b/>
          <w:bCs/>
          <w:i/>
          <w:iCs/>
          <w:color w:val="000000"/>
          <w:sz w:val="24"/>
          <w:szCs w:val="24"/>
        </w:rPr>
        <w:t>INICIJATIVA: E sad! Ronili ste pod vodom u snježnim danima pod jako niskom</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temperaturom? Je li to posebna vrsta izazova, želja za avanturom, ili možda rizik ronjenja u tom vremenskom periodu za osobe sa invaliditetom? Kakav je to bio osjećaj, opišite nam malo?</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Ronjenje pod ledom.... eh, to je sve adrenalin  i znatiželja da malo ispitaš svoje granice mogućnosti. Ja sam se zezala da ću roniti pod ledom kad bude ljeto. Nekada davno sam svog prijatelja vidjela da roni pod ledom, divila sam mu se i mislila da ja to nikada  neću doživjeti. Ipak, na kraju sam ja druga žena na svijetu sa invaliditetom koja je ronila pod ledom. To je posebna vrsta izazova. To je velika želja  za avanturom, to je nevjerovatan osjećaj i rekla sam da hoću opet. Nekako sam se na brzinu našla, nesvjesna, u ledenoj vodi. Jer, ja sam se iz Žepča u </w:t>
      </w:r>
      <w:proofErr w:type="spellStart"/>
      <w:r w:rsidRPr="006A510F">
        <w:rPr>
          <w:rFonts w:ascii="Arial" w:hAnsi="Arial" w:cs="Arial"/>
          <w:color w:val="000000"/>
          <w:sz w:val="24"/>
          <w:szCs w:val="24"/>
        </w:rPr>
        <w:t>Koočevje</w:t>
      </w:r>
      <w:proofErr w:type="spellEnd"/>
      <w:r w:rsidRPr="006A510F">
        <w:rPr>
          <w:rFonts w:ascii="Arial" w:hAnsi="Arial" w:cs="Arial"/>
          <w:color w:val="000000"/>
          <w:sz w:val="24"/>
          <w:szCs w:val="24"/>
        </w:rPr>
        <w:t xml:space="preserve"> dovezla  sama. Malo sam kasnila iz Zagreba i brzo obukla neoprensko odijelo i buć u ledenu vodu! </w:t>
      </w:r>
      <w:proofErr w:type="spellStart"/>
      <w:r w:rsidRPr="006A510F">
        <w:rPr>
          <w:rFonts w:ascii="Arial" w:hAnsi="Arial" w:cs="Arial"/>
          <w:color w:val="000000"/>
          <w:sz w:val="24"/>
          <w:szCs w:val="24"/>
        </w:rPr>
        <w:t>Ups</w:t>
      </w:r>
      <w:proofErr w:type="spellEnd"/>
      <w:r w:rsidRPr="006A510F">
        <w:rPr>
          <w:rFonts w:ascii="Arial" w:hAnsi="Arial" w:cs="Arial"/>
          <w:color w:val="000000"/>
          <w:sz w:val="24"/>
          <w:szCs w:val="24"/>
        </w:rPr>
        <w:t xml:space="preserve">! Malo hladno dok se tijelo nije adaptiralo na hladnoću, a poslije je lakše. Istina, opet je instruktor uz mene bio da me ohrabruje i da dobijem osjećaj sigurnosti. I šta reći? Malo je hladno bilo, ali ništa strašno. Nisam dugo bila pod ledom jer ja još nisam baš spremna za duže avanture u ekstremnim uvjetima.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Lijep je to osjećaj, jer na kraju ipak vidiš da ti to možeš i da to ništa strašno nije. Zato je poslije cirkulacija bila odlična, stalno mi je vruće. Zaista, jedan jako lijep i nezaboravan doživljaj.</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INICIJATIVA: Šta je sa bosansko-hercegovačkim ronilaštvom za osobe sa invaliditetom? Imamo li obučen kadar i adekvatne objekte za ronjenje, šta treba činiti da bi zaživjelo i proširilo se širom BiH, pa i regiona? Koga lobirati, samo osobe sa invaliditetom ili vlasti? Gdje škripi?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E ovo mi je teže odgovoriti nego sto puta zaroniti pod ledom. Moja dugogodišnja želja je bila da se okušam u tome svijetu. Uvijek me je nešto privlačilo ronjenju. Ali, u Bosni i Hercegovini nisam čula da neko radi ili ima želju da radi sa osobama sa invaliditetom. Poslije sam čula da je prije par godina bilo nekih pokušaja, ali čisto da se odradi neki projekat. Jednom se zaroni, i to je početak i kraj priče. Kad </w:t>
      </w:r>
      <w:r w:rsidRPr="006A510F">
        <w:rPr>
          <w:rFonts w:ascii="Arial" w:hAnsi="Arial" w:cs="Arial"/>
          <w:color w:val="000000"/>
          <w:sz w:val="24"/>
          <w:szCs w:val="24"/>
        </w:rPr>
        <w:lastRenderedPageBreak/>
        <w:t xml:space="preserve">sam slučajno čula da se radi u Kikindi obuka, tu je dosta bilo prepreka. I to što sam iz Federacije BiH pa sa Republikom Srpskom ne mogu ući u projekat, i to što su bili općenito škrti u davanju informacija, i još milion nekih razloga, samo da se ja, jednostavno, ne kačim u njihove planove. Ali, uz pomoć svoga prijatelja iz Hrvatske koji je osoba sa paraplegijom i ronilac već dugo godina, došla sam do svih bitnih informacija gdje, kuda, kako i kome da se obratim. Spojio me sa IAHD Adriatic i sve sam dalje dogovorila sa njima. Otišla sam opet sama u </w:t>
      </w:r>
      <w:proofErr w:type="spellStart"/>
      <w:r w:rsidRPr="006A510F">
        <w:rPr>
          <w:rFonts w:ascii="Arial" w:hAnsi="Arial" w:cs="Arial"/>
          <w:color w:val="000000"/>
          <w:sz w:val="24"/>
          <w:szCs w:val="24"/>
        </w:rPr>
        <w:t>Kikindu</w:t>
      </w:r>
      <w:proofErr w:type="spellEnd"/>
      <w:r w:rsidRPr="006A510F">
        <w:rPr>
          <w:rFonts w:ascii="Arial" w:hAnsi="Arial" w:cs="Arial"/>
          <w:color w:val="000000"/>
          <w:sz w:val="24"/>
          <w:szCs w:val="24"/>
        </w:rPr>
        <w:t xml:space="preserve"> i položila </w:t>
      </w:r>
      <w:proofErr w:type="spellStart"/>
      <w:r w:rsidRPr="006A510F">
        <w:rPr>
          <w:rFonts w:ascii="Arial" w:hAnsi="Arial" w:cs="Arial"/>
          <w:color w:val="000000"/>
          <w:sz w:val="24"/>
          <w:szCs w:val="24"/>
        </w:rPr>
        <w:t>Level</w:t>
      </w:r>
      <w:proofErr w:type="spellEnd"/>
      <w:r w:rsidRPr="006A510F">
        <w:rPr>
          <w:rFonts w:ascii="Arial" w:hAnsi="Arial" w:cs="Arial"/>
          <w:color w:val="000000"/>
          <w:sz w:val="24"/>
          <w:szCs w:val="24"/>
        </w:rPr>
        <w:t xml:space="preserve"> 1. Po povratku, molila sam ronilački klub iz Banjaluke da radi sa nama, osobama sa invaliditetom, jer oni imaju obučene instruktore za rad i adekvatan bazen. Međutim, ni tu nije bilo želje za rad sa mnom. Onda sam pokušala sa ronilačkim klubom „Bosna“ iz Sarajeva, i tu je kao bio problem što nemaju pristupačan bazen, nemaju obučene instruktore za rad sa osobama sa invaliditetom, tako da je, što bih ja rekla, sve to palo u vodu. Ali, za sve postoji način ako se ima volja. Bazeni nama nisu prepreka a ako se nema obučenih instruktora, e i tu postoji volja da bi IAHD Adriatic izašao u susret i da obuče instruktore za rad sa osobama sa invaliditetom. No, mnogo jednostavnije je naći neka opravdanja i, kako moj instruktor kaže: „Nitko ne voli osobe sa invaliditetom.“ Naravno da je meni sve ovo što govorim tako ružno i tužno, ali surova istina je da, dragi moji čitaoci, ljubitelji ovog sporta, škripi svugdje.</w:t>
      </w:r>
      <w:r w:rsidR="00E30D62">
        <w:rPr>
          <w:rFonts w:ascii="Arial" w:hAnsi="Arial" w:cs="Arial"/>
          <w:color w:val="000000"/>
          <w:sz w:val="24"/>
          <w:szCs w:val="24"/>
        </w:rPr>
        <w:t xml:space="preserve"> </w:t>
      </w:r>
      <w:r w:rsidRPr="006A510F">
        <w:rPr>
          <w:rFonts w:ascii="Arial" w:hAnsi="Arial" w:cs="Arial"/>
          <w:color w:val="000000"/>
          <w:sz w:val="24"/>
          <w:szCs w:val="24"/>
        </w:rPr>
        <w:t>Jedino, ukoliko bude zainteresovanih donatora da ponude finansiranje projekta, e onda neće škripati da se poberu pare na nama. Znači, na nama samima je, baš kao i u drugim sferama života, za sve se sami moramo boriti, stisnuti zube i gristi. Upornost se, sigurno, isplati na kraju.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INICIJATIVA: Za sve one koji se žele upustiti u ovu vrstu avanture i rehabilitacije, kome i gdje da se obrate?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Svi koji žele da barem probaju roniti neka se slobodno obrate meni, jer niko drugi nas ne čuje, a skupa ćemo nešto smisliti. Meni je velika želja i radim na tome da ronjenje za osobe sa invaliditetom dovedem u Bosnu i Hercegovinu i region. Trudit ću se svim silama, jer iz svog iskustva znam kako je kad imaš želju za nečim, a ne možeš je ostvariti, ne zbog svoje nesposobnosti, već okoline u kakvoj živiš. Ja ću biti najsretnija osoba na svijetu kad mognem sa ponosom reći: </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“I mi, osobe sa invaliditetom u Bosni i Hercegovini ronimo!”</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i/>
          <w:iCs/>
          <w:color w:val="000000"/>
          <w:sz w:val="24"/>
          <w:szCs w:val="24"/>
        </w:rPr>
        <w:t xml:space="preserve">INICIJATIVA: Imate li poruku i za koga? </w:t>
      </w:r>
    </w:p>
    <w:p w:rsid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color w:val="000000"/>
          <w:sz w:val="24"/>
          <w:szCs w:val="24"/>
        </w:rPr>
        <w:t xml:space="preserve">Moja poruka za sve moje prijatelje i za sve osobe sa invaliditetom je: “Budite uporni i ne odustajte nikada od svojih snova, jer mogu se ostvariti. Nama, osobama sa invaliditetom, je tako malo potrebno za sreću. Dovoljno je da imamo razumijevanja okoline i mi smo sretni!” A svima onima koji su voljni za rad sa nama, neka nas se ne plaše. Mi nismo vanzemaljci i ne možemo se pokvariti ako nas dotaknete, tj. ako se sa nama družite i radite. </w:t>
      </w:r>
      <w:proofErr w:type="spellStart"/>
      <w:r w:rsidRPr="006A510F">
        <w:rPr>
          <w:rFonts w:ascii="Arial" w:hAnsi="Arial" w:cs="Arial"/>
          <w:color w:val="000000"/>
          <w:sz w:val="24"/>
          <w:szCs w:val="24"/>
        </w:rPr>
        <w:t>Ko</w:t>
      </w:r>
      <w:proofErr w:type="spellEnd"/>
      <w:r w:rsidRPr="006A510F">
        <w:rPr>
          <w:rFonts w:ascii="Arial" w:hAnsi="Arial" w:cs="Arial"/>
          <w:color w:val="000000"/>
          <w:sz w:val="24"/>
          <w:szCs w:val="24"/>
        </w:rPr>
        <w:t xml:space="preserve"> god ima želju za rad sa ovom populacijom u ovoj vrsti aktivnosti, ronjenju, neka nam pruži priliku i rezultati neće izostati. Pozdrav za sve čitaoce časopisa osoba sa invaliditetom “Inicijativa” uz jedan jako lijep stih koji sam odabrala za vas:</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olor w:val="000000"/>
          <w:sz w:val="24"/>
          <w:szCs w:val="24"/>
        </w:rPr>
      </w:pPr>
      <w:r w:rsidRPr="006A510F">
        <w:rPr>
          <w:rFonts w:ascii="Arial" w:hAnsi="Arial" w:cs="Arial"/>
          <w:b/>
          <w:bCs/>
          <w:color w:val="000000"/>
          <w:sz w:val="24"/>
          <w:szCs w:val="24"/>
        </w:rPr>
        <w:t>“Ne mogu objasniti zbog čega volim more.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olor w:val="000000"/>
          <w:sz w:val="24"/>
          <w:szCs w:val="24"/>
        </w:rPr>
      </w:pPr>
      <w:r w:rsidRPr="006A510F">
        <w:rPr>
          <w:rFonts w:ascii="Arial" w:hAnsi="Arial" w:cs="Arial"/>
          <w:b/>
          <w:bCs/>
          <w:color w:val="000000"/>
          <w:sz w:val="24"/>
          <w:szCs w:val="24"/>
        </w:rPr>
        <w:t>To je potpuno fizička stvar.</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olor w:val="000000"/>
          <w:sz w:val="24"/>
          <w:szCs w:val="24"/>
        </w:rPr>
      </w:pPr>
      <w:r w:rsidRPr="006A510F">
        <w:rPr>
          <w:rFonts w:ascii="Arial" w:hAnsi="Arial" w:cs="Arial"/>
          <w:b/>
          <w:bCs/>
          <w:color w:val="000000"/>
          <w:sz w:val="24"/>
          <w:szCs w:val="24"/>
        </w:rPr>
        <w:t>Kad ronite, počnete se osjećati kao anđeo.</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r w:rsidRPr="006A510F">
        <w:rPr>
          <w:rFonts w:ascii="Arial" w:hAnsi="Arial" w:cs="Arial"/>
          <w:b/>
          <w:bCs/>
          <w:color w:val="000000"/>
          <w:sz w:val="24"/>
          <w:szCs w:val="24"/>
        </w:rPr>
        <w:t>Oslobodite se težine.”</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proofErr w:type="spellStart"/>
      <w:r w:rsidRPr="006A510F">
        <w:rPr>
          <w:rFonts w:ascii="Arial" w:hAnsi="Arial" w:cs="Arial"/>
          <w:b/>
          <w:bCs/>
          <w:i/>
          <w:iCs/>
          <w:color w:val="000000"/>
          <w:sz w:val="24"/>
          <w:szCs w:val="24"/>
        </w:rPr>
        <w:t>Jacques-Yves</w:t>
      </w:r>
      <w:proofErr w:type="spellEnd"/>
      <w:r w:rsidRPr="006A510F">
        <w:rPr>
          <w:rFonts w:ascii="Arial" w:hAnsi="Arial" w:cs="Arial"/>
          <w:b/>
          <w:bCs/>
          <w:i/>
          <w:iCs/>
          <w:color w:val="000000"/>
          <w:sz w:val="24"/>
          <w:szCs w:val="24"/>
        </w:rPr>
        <w:t xml:space="preserve"> Cousteau</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color w:val="000000"/>
          <w:sz w:val="24"/>
          <w:szCs w:val="24"/>
        </w:rPr>
      </w:pPr>
      <w:r w:rsidRPr="006A510F">
        <w:rPr>
          <w:rFonts w:ascii="Arial" w:hAnsi="Arial" w:cs="Arial"/>
          <w:b/>
          <w:bCs/>
          <w:color w:val="000000"/>
          <w:sz w:val="24"/>
          <w:szCs w:val="24"/>
        </w:rPr>
        <w:t>Kontakt adresa: 061/225-690</w:t>
      </w:r>
    </w:p>
    <w:p w:rsidR="006A510F" w:rsidRP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A510F">
        <w:rPr>
          <w:rFonts w:ascii="Arial" w:hAnsi="Arial" w:cs="Arial"/>
          <w:b/>
          <w:bCs/>
          <w:color w:val="000000"/>
          <w:sz w:val="24"/>
          <w:szCs w:val="24"/>
        </w:rPr>
        <w:lastRenderedPageBreak/>
        <w:t>E-mail adresa: ljiljas51@gmail.com</w:t>
      </w:r>
      <w:r w:rsidRPr="006A510F">
        <w:rPr>
          <w:rFonts w:ascii="Arial" w:hAnsi="Arial" w:cs="Arial"/>
          <w:b/>
          <w:bCs/>
          <w:i/>
          <w:iCs/>
          <w:color w:val="000000"/>
          <w:sz w:val="24"/>
          <w:szCs w:val="24"/>
        </w:rPr>
        <w:tab/>
      </w:r>
    </w:p>
    <w:p w:rsidR="006A510F" w:rsidRDefault="006A510F"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A510F">
        <w:rPr>
          <w:rFonts w:ascii="Arial" w:hAnsi="Arial" w:cs="Arial"/>
          <w:b/>
          <w:bCs/>
          <w:i/>
          <w:iCs/>
          <w:color w:val="000000"/>
          <w:sz w:val="24"/>
          <w:szCs w:val="24"/>
        </w:rPr>
        <w:t>Pripremila: Fikreta Hasanović</w:t>
      </w:r>
    </w:p>
    <w:p w:rsidR="005B3984" w:rsidRDefault="005B3984" w:rsidP="005B3984">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B3984" w:rsidRDefault="005B3984" w:rsidP="005B3984">
      <w:pPr>
        <w:suppressAutoHyphens/>
        <w:autoSpaceDE w:val="0"/>
        <w:autoSpaceDN w:val="0"/>
        <w:adjustRightInd w:val="0"/>
        <w:spacing w:after="0" w:line="288" w:lineRule="auto"/>
        <w:textAlignment w:val="center"/>
        <w:rPr>
          <w:rFonts w:ascii="Arial" w:hAnsi="Arial" w:cs="Arial"/>
          <w:b/>
          <w:bCs/>
          <w:caps/>
          <w:color w:val="000000"/>
          <w:sz w:val="36"/>
          <w:szCs w:val="36"/>
        </w:rPr>
      </w:pPr>
      <w:r w:rsidRPr="005B3984">
        <w:rPr>
          <w:rFonts w:ascii="Arial" w:hAnsi="Arial" w:cs="Arial"/>
          <w:b/>
          <w:bCs/>
          <w:caps/>
          <w:color w:val="000000"/>
          <w:sz w:val="36"/>
          <w:szCs w:val="36"/>
        </w:rPr>
        <w:t>ŠARENA STRANA</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6"/>
          <w:szCs w:val="26"/>
        </w:rPr>
      </w:pPr>
      <w:r w:rsidRPr="005B3984">
        <w:rPr>
          <w:rFonts w:ascii="Arial" w:hAnsi="Arial" w:cs="Arial"/>
          <w:color w:val="000000"/>
          <w:sz w:val="26"/>
          <w:szCs w:val="26"/>
        </w:rPr>
        <w:t xml:space="preserve">Mujo je bio gluh veći dio svog života, i na jednom pregledu mu doktor kaže da su pronašli način da mu vrate sluh. Nakon složenog postupka Mujo stvarno povrati sluh i dođe za mjesec dana na kontrolu, kad ga liječnik upita: </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6"/>
          <w:szCs w:val="26"/>
        </w:rPr>
      </w:pPr>
      <w:r w:rsidRPr="005B3984">
        <w:rPr>
          <w:rFonts w:ascii="Arial" w:hAnsi="Arial" w:cs="Arial"/>
          <w:i/>
          <w:iCs/>
          <w:color w:val="000000"/>
          <w:sz w:val="26"/>
          <w:szCs w:val="26"/>
        </w:rPr>
        <w:t>- Evo, sve je u redu, mora da vam je porodica jako sretna što napokon čujete?</w:t>
      </w:r>
      <w:r w:rsidRPr="005B3984">
        <w:rPr>
          <w:rFonts w:ascii="Arial" w:hAnsi="Arial" w:cs="Arial"/>
          <w:color w:val="000000"/>
          <w:sz w:val="26"/>
          <w:szCs w:val="26"/>
        </w:rPr>
        <w:t xml:space="preserve"> </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6"/>
          <w:szCs w:val="26"/>
        </w:rPr>
      </w:pPr>
      <w:r w:rsidRPr="005B3984">
        <w:rPr>
          <w:rFonts w:ascii="Arial" w:hAnsi="Arial" w:cs="Arial"/>
          <w:color w:val="000000"/>
          <w:sz w:val="26"/>
          <w:szCs w:val="26"/>
        </w:rPr>
        <w:t xml:space="preserve">Mujo slegne ramenima: </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i/>
          <w:iCs/>
          <w:color w:val="000000"/>
          <w:sz w:val="24"/>
          <w:szCs w:val="24"/>
        </w:rPr>
      </w:pPr>
      <w:r w:rsidRPr="005B3984">
        <w:rPr>
          <w:rFonts w:ascii="Arial" w:hAnsi="Arial" w:cs="Arial"/>
          <w:i/>
          <w:iCs/>
          <w:color w:val="000000"/>
          <w:sz w:val="26"/>
          <w:szCs w:val="26"/>
        </w:rPr>
        <w:t xml:space="preserve">- Ma jok, nisam im ni </w:t>
      </w:r>
      <w:proofErr w:type="spellStart"/>
      <w:r w:rsidRPr="005B3984">
        <w:rPr>
          <w:rFonts w:ascii="Arial" w:hAnsi="Arial" w:cs="Arial"/>
          <w:i/>
          <w:iCs/>
          <w:color w:val="000000"/>
          <w:sz w:val="26"/>
          <w:szCs w:val="26"/>
        </w:rPr>
        <w:t>rek’o</w:t>
      </w:r>
      <w:proofErr w:type="spellEnd"/>
      <w:r w:rsidRPr="005B3984">
        <w:rPr>
          <w:rFonts w:ascii="Arial" w:hAnsi="Arial" w:cs="Arial"/>
          <w:i/>
          <w:iCs/>
          <w:color w:val="000000"/>
          <w:sz w:val="26"/>
          <w:szCs w:val="26"/>
        </w:rPr>
        <w:t>, samo sjedim, slušam i mijenjam testament evo već treći put.</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5B3984" w:rsidRPr="005B3984" w:rsidRDefault="005B3984" w:rsidP="005B3984">
      <w:pPr>
        <w:suppressAutoHyphens/>
        <w:autoSpaceDE w:val="0"/>
        <w:autoSpaceDN w:val="0"/>
        <w:adjustRightInd w:val="0"/>
        <w:spacing w:after="0" w:line="288" w:lineRule="auto"/>
        <w:textAlignment w:val="center"/>
        <w:rPr>
          <w:rFonts w:ascii="Arial" w:hAnsi="Arial" w:cs="Arial"/>
          <w:b/>
          <w:bCs/>
          <w:caps/>
          <w:color w:val="000000"/>
          <w:sz w:val="28"/>
          <w:szCs w:val="28"/>
        </w:rPr>
      </w:pPr>
      <w:r w:rsidRPr="005B3984">
        <w:rPr>
          <w:rFonts w:ascii="Arial" w:hAnsi="Arial" w:cs="Arial"/>
          <w:b/>
          <w:bCs/>
          <w:caps/>
          <w:color w:val="000000"/>
          <w:sz w:val="28"/>
          <w:szCs w:val="28"/>
        </w:rPr>
        <w:t>VOZAČKA</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color w:val="000000"/>
          <w:sz w:val="24"/>
          <w:szCs w:val="24"/>
        </w:rPr>
        <w:t xml:space="preserve">Zaustavi policajac Pericu u vozilu koje je spremno za otpad i kaže mu: </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i/>
          <w:iCs/>
          <w:color w:val="000000"/>
          <w:sz w:val="24"/>
          <w:szCs w:val="24"/>
        </w:rPr>
        <w:t>- Molim vozačku i saobraćajnu dozvolu, iako vam moram reći da ovo što vi vozite ne može se nazvati automobilom!</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color w:val="000000"/>
          <w:sz w:val="24"/>
          <w:szCs w:val="24"/>
        </w:rPr>
        <w:t xml:space="preserve">Perica mu na to odgovara: </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i/>
          <w:iCs/>
          <w:color w:val="000000"/>
          <w:sz w:val="24"/>
          <w:szCs w:val="24"/>
        </w:rPr>
        <w:t>- Apsolutno se slažem, zato nemam ni vozačku dozvolu!</w:t>
      </w:r>
    </w:p>
    <w:p w:rsidR="0066314B" w:rsidRDefault="0066314B" w:rsidP="005B3984">
      <w:pPr>
        <w:suppressAutoHyphens/>
        <w:autoSpaceDE w:val="0"/>
        <w:autoSpaceDN w:val="0"/>
        <w:adjustRightInd w:val="0"/>
        <w:spacing w:after="0" w:line="288" w:lineRule="auto"/>
        <w:textAlignment w:val="center"/>
        <w:rPr>
          <w:rFonts w:ascii="Arial" w:hAnsi="Arial" w:cs="Arial"/>
          <w:b/>
          <w:bCs/>
          <w:caps/>
          <w:color w:val="000000"/>
          <w:sz w:val="28"/>
          <w:szCs w:val="28"/>
        </w:rPr>
      </w:pP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b/>
          <w:bCs/>
          <w:caps/>
          <w:color w:val="000000"/>
          <w:sz w:val="28"/>
          <w:szCs w:val="28"/>
        </w:rPr>
        <w:t>AMPUTACIJA</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color w:val="000000"/>
          <w:sz w:val="24"/>
          <w:szCs w:val="24"/>
        </w:rPr>
        <w:t>Doktor:</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i/>
          <w:iCs/>
          <w:color w:val="000000"/>
          <w:sz w:val="24"/>
          <w:szCs w:val="24"/>
        </w:rPr>
      </w:pPr>
      <w:r w:rsidRPr="005B3984">
        <w:rPr>
          <w:rFonts w:ascii="Arial" w:hAnsi="Arial" w:cs="Arial"/>
          <w:i/>
          <w:iCs/>
          <w:color w:val="000000"/>
          <w:sz w:val="24"/>
          <w:szCs w:val="24"/>
        </w:rPr>
        <w:t>- Imam jednu lošu i jednu dobru vijest za Vas.</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color w:val="000000"/>
          <w:sz w:val="24"/>
          <w:szCs w:val="24"/>
        </w:rPr>
        <w:t>Pacijent:</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i/>
          <w:iCs/>
          <w:color w:val="000000"/>
          <w:sz w:val="24"/>
          <w:szCs w:val="24"/>
        </w:rPr>
        <w:t>- Dajte prvo lošu.</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color w:val="000000"/>
          <w:sz w:val="24"/>
          <w:szCs w:val="24"/>
        </w:rPr>
        <w:t>Doktor:</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i/>
          <w:iCs/>
          <w:color w:val="000000"/>
          <w:sz w:val="24"/>
          <w:szCs w:val="24"/>
        </w:rPr>
        <w:t>- Greškom smo vam amputirali desnu umjesto lijeve noge.</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color w:val="000000"/>
          <w:sz w:val="24"/>
          <w:szCs w:val="24"/>
        </w:rPr>
        <w:t>Pacijent:</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i/>
          <w:iCs/>
          <w:color w:val="000000"/>
          <w:sz w:val="24"/>
          <w:szCs w:val="24"/>
        </w:rPr>
        <w:t>- Auh, a dobra je?</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color w:val="000000"/>
          <w:sz w:val="24"/>
          <w:szCs w:val="24"/>
        </w:rPr>
        <w:t>Doktor:</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i/>
          <w:iCs/>
          <w:color w:val="000000"/>
          <w:sz w:val="24"/>
          <w:szCs w:val="24"/>
        </w:rPr>
      </w:pPr>
      <w:r w:rsidRPr="005B3984">
        <w:rPr>
          <w:rFonts w:ascii="Arial" w:hAnsi="Arial" w:cs="Arial"/>
          <w:i/>
          <w:iCs/>
          <w:color w:val="000000"/>
          <w:sz w:val="24"/>
          <w:szCs w:val="24"/>
        </w:rPr>
        <w:t>- Pa, lijeva noga koju smo trebali da amputiramo se odjednom nekim čudom oporavila i nećemo morati da je amputiramo!</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b/>
          <w:bCs/>
          <w:caps/>
          <w:color w:val="000000"/>
          <w:sz w:val="28"/>
          <w:szCs w:val="28"/>
        </w:rPr>
        <w:t>NIJE MI DOBRO</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color w:val="000000"/>
          <w:sz w:val="24"/>
          <w:szCs w:val="24"/>
        </w:rPr>
        <w:t>Doktor:</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i/>
          <w:iCs/>
          <w:color w:val="000000"/>
          <w:sz w:val="24"/>
          <w:szCs w:val="24"/>
        </w:rPr>
        <w:t>- Kako nam je danas deda Đuro?</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color w:val="000000"/>
          <w:sz w:val="24"/>
          <w:szCs w:val="24"/>
        </w:rPr>
        <w:t>Medicinska sestra:</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i/>
          <w:iCs/>
          <w:color w:val="000000"/>
          <w:sz w:val="24"/>
          <w:szCs w:val="24"/>
        </w:rPr>
        <w:t>- Bolje, jutros je progovorio.</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color w:val="000000"/>
          <w:sz w:val="24"/>
          <w:szCs w:val="24"/>
        </w:rPr>
        <w:t>Doktor:</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i/>
          <w:iCs/>
          <w:color w:val="000000"/>
          <w:sz w:val="24"/>
          <w:szCs w:val="24"/>
        </w:rPr>
        <w:t>- Šta je rekao?</w:t>
      </w:r>
    </w:p>
    <w:p w:rsidR="005B3984" w:rsidRPr="005B3984" w:rsidRDefault="005B3984" w:rsidP="005B3984">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color w:val="000000"/>
          <w:sz w:val="24"/>
          <w:szCs w:val="24"/>
        </w:rPr>
        <w:t>Medicinska sestra:</w:t>
      </w:r>
    </w:p>
    <w:p w:rsidR="006A510F" w:rsidRPr="0066314B" w:rsidRDefault="005B3984" w:rsidP="0066314B">
      <w:pPr>
        <w:suppressAutoHyphens/>
        <w:autoSpaceDE w:val="0"/>
        <w:autoSpaceDN w:val="0"/>
        <w:adjustRightInd w:val="0"/>
        <w:spacing w:after="0" w:line="288" w:lineRule="auto"/>
        <w:textAlignment w:val="center"/>
        <w:rPr>
          <w:rFonts w:ascii="Arial" w:hAnsi="Arial" w:cs="Arial"/>
          <w:color w:val="000000"/>
          <w:sz w:val="24"/>
          <w:szCs w:val="24"/>
        </w:rPr>
      </w:pPr>
      <w:r w:rsidRPr="005B3984">
        <w:rPr>
          <w:rFonts w:ascii="Arial" w:hAnsi="Arial" w:cs="Arial"/>
          <w:i/>
          <w:iCs/>
          <w:color w:val="000000"/>
          <w:sz w:val="24"/>
          <w:szCs w:val="24"/>
        </w:rPr>
        <w:t>- Da mu nije dobro!</w:t>
      </w:r>
      <w:bookmarkStart w:id="0" w:name="_GoBack"/>
      <w:bookmarkEnd w:id="0"/>
    </w:p>
    <w:sectPr w:rsidR="006A510F" w:rsidRPr="0066314B" w:rsidSect="009B768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91"/>
    <w:rsid w:val="00031F76"/>
    <w:rsid w:val="00081AD8"/>
    <w:rsid w:val="000846EF"/>
    <w:rsid w:val="000A1DAF"/>
    <w:rsid w:val="00537F85"/>
    <w:rsid w:val="005B3984"/>
    <w:rsid w:val="0066314B"/>
    <w:rsid w:val="006A510F"/>
    <w:rsid w:val="00B40091"/>
    <w:rsid w:val="00E30D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9484D-2210-488C-9AA5-D7F0B788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rsid w:val="006A510F"/>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nitekstChar">
    <w:name w:val="Obični tekst Char"/>
    <w:basedOn w:val="Zadanifontodlomka"/>
    <w:link w:val="Obinitekst"/>
    <w:uiPriority w:val="99"/>
    <w:rsid w:val="006A510F"/>
    <w:rPr>
      <w:rFonts w:ascii="Courier New" w:hAnsi="Courier New" w:cs="Courier New"/>
      <w:b/>
      <w:bCs/>
      <w:color w:val="000000"/>
      <w:sz w:val="24"/>
      <w:szCs w:val="24"/>
      <w:lang w:val="en-US"/>
    </w:rPr>
  </w:style>
  <w:style w:type="paragraph" w:customStyle="1" w:styleId="NoParagraphStyle">
    <w:name w:val="[No Paragraph Style]"/>
    <w:rsid w:val="006A510F"/>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character" w:styleId="Hiperveza">
    <w:name w:val="Hyperlink"/>
    <w:basedOn w:val="Zadanifontodlomka"/>
    <w:uiPriority w:val="99"/>
    <w:unhideWhenUsed/>
    <w:rsid w:val="00537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c-lotos.org.b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24</Pages>
  <Words>11165</Words>
  <Characters>63641</Characters>
  <Application>Microsoft Office Word</Application>
  <DocSecurity>0</DocSecurity>
  <Lines>530</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2018-05-18T07:23:00Z</dcterms:created>
  <dcterms:modified xsi:type="dcterms:W3CDTF">2018-05-18T08:56:00Z</dcterms:modified>
</cp:coreProperties>
</file>