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685" w:rsidRPr="004E1685" w:rsidRDefault="004E1685" w:rsidP="004E1685">
      <w:pPr>
        <w:autoSpaceDE w:val="0"/>
        <w:autoSpaceDN w:val="0"/>
        <w:adjustRightInd w:val="0"/>
        <w:spacing w:after="0" w:line="288" w:lineRule="auto"/>
        <w:textAlignment w:val="center"/>
        <w:rPr>
          <w:rFonts w:ascii="Arial" w:hAnsi="Arial" w:cs="Arial"/>
          <w:color w:val="000000"/>
          <w:sz w:val="23"/>
          <w:szCs w:val="23"/>
        </w:rPr>
      </w:pPr>
      <w:r w:rsidRPr="004E1685">
        <w:rPr>
          <w:rFonts w:ascii="Arial" w:hAnsi="Arial" w:cs="Arial"/>
          <w:b/>
          <w:bCs/>
          <w:color w:val="000000"/>
          <w:sz w:val="36"/>
          <w:szCs w:val="36"/>
        </w:rPr>
        <w:t>SADRŽAJ</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aps/>
          <w:color w:val="000000"/>
          <w:sz w:val="18"/>
          <w:szCs w:val="18"/>
        </w:rPr>
      </w:pPr>
      <w:r w:rsidRPr="004E1685">
        <w:rPr>
          <w:rFonts w:ascii="Arial" w:hAnsi="Arial" w:cs="Arial"/>
          <w:caps/>
          <w:color w:val="000000"/>
          <w:sz w:val="18"/>
          <w:szCs w:val="18"/>
        </w:rPr>
        <w:t>”EUROPE CARES - UKLJUČIVO KVALITETNO OBRAZOVANJE ZA DJECU S INVALIDITETOM”</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18"/>
          <w:szCs w:val="18"/>
        </w:rPr>
      </w:pPr>
      <w:r w:rsidRPr="004E1685">
        <w:rPr>
          <w:rFonts w:ascii="Arial" w:hAnsi="Arial" w:cs="Arial"/>
          <w:color w:val="000000"/>
          <w:sz w:val="18"/>
          <w:szCs w:val="18"/>
        </w:rPr>
        <w:t>3</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aps/>
          <w:color w:val="000000"/>
          <w:sz w:val="18"/>
          <w:szCs w:val="18"/>
        </w:rPr>
      </w:pPr>
      <w:r w:rsidRPr="004E1685">
        <w:rPr>
          <w:rFonts w:ascii="Arial" w:hAnsi="Arial" w:cs="Arial"/>
          <w:caps/>
          <w:color w:val="000000"/>
          <w:sz w:val="18"/>
          <w:szCs w:val="18"/>
        </w:rPr>
        <w:t>sTOP SEGREGACIJI DJECE SA INVALIDITETOM</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18"/>
          <w:szCs w:val="18"/>
        </w:rPr>
      </w:pPr>
      <w:r w:rsidRPr="004E1685">
        <w:rPr>
          <w:rFonts w:ascii="Arial" w:hAnsi="Arial" w:cs="Arial"/>
          <w:color w:val="000000"/>
          <w:sz w:val="18"/>
          <w:szCs w:val="18"/>
        </w:rPr>
        <w:t>4 - 5</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aps/>
          <w:color w:val="000000"/>
          <w:sz w:val="18"/>
          <w:szCs w:val="18"/>
        </w:rPr>
      </w:pPr>
      <w:r w:rsidRPr="004E1685">
        <w:rPr>
          <w:rFonts w:ascii="Arial" w:hAnsi="Arial" w:cs="Arial"/>
          <w:caps/>
          <w:color w:val="000000"/>
          <w:sz w:val="18"/>
          <w:szCs w:val="18"/>
        </w:rPr>
        <w:t>NASTAVNICI S INVALIDITETOM</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18"/>
          <w:szCs w:val="18"/>
        </w:rPr>
      </w:pPr>
      <w:r w:rsidRPr="004E1685">
        <w:rPr>
          <w:rFonts w:ascii="Arial" w:hAnsi="Arial" w:cs="Arial"/>
          <w:color w:val="000000"/>
          <w:sz w:val="18"/>
          <w:szCs w:val="18"/>
        </w:rPr>
        <w:t>6 - 7</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aps/>
          <w:color w:val="000000"/>
          <w:sz w:val="18"/>
          <w:szCs w:val="18"/>
        </w:rPr>
      </w:pPr>
      <w:r w:rsidRPr="004E1685">
        <w:rPr>
          <w:rFonts w:ascii="Arial" w:hAnsi="Arial" w:cs="Arial"/>
          <w:caps/>
          <w:color w:val="000000"/>
          <w:sz w:val="18"/>
          <w:szCs w:val="18"/>
        </w:rPr>
        <w:t>“VAŽNO JE VEROVATI I VOLETI SEBE”</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aps/>
          <w:color w:val="000000"/>
          <w:sz w:val="18"/>
          <w:szCs w:val="18"/>
        </w:rPr>
      </w:pPr>
      <w:r w:rsidRPr="004E1685">
        <w:rPr>
          <w:rFonts w:ascii="Arial" w:hAnsi="Arial" w:cs="Arial"/>
          <w:caps/>
          <w:color w:val="000000"/>
          <w:sz w:val="18"/>
          <w:szCs w:val="18"/>
        </w:rPr>
        <w:t>8 - 11</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aps/>
          <w:color w:val="000000"/>
          <w:sz w:val="18"/>
          <w:szCs w:val="18"/>
        </w:rPr>
      </w:pPr>
      <w:r w:rsidRPr="004E1685">
        <w:rPr>
          <w:rFonts w:ascii="Arial" w:hAnsi="Arial" w:cs="Arial"/>
          <w:caps/>
          <w:color w:val="000000"/>
          <w:sz w:val="18"/>
          <w:szCs w:val="18"/>
        </w:rPr>
        <w:t>KAMP</w:t>
      </w:r>
      <w:r w:rsidRPr="0047359C">
        <w:rPr>
          <w:rFonts w:ascii="Arial" w:hAnsi="Arial" w:cs="Arial"/>
          <w:caps/>
          <w:color w:val="000000"/>
          <w:sz w:val="18"/>
          <w:szCs w:val="18"/>
        </w:rPr>
        <w:t xml:space="preserve"> </w:t>
      </w:r>
      <w:r w:rsidRPr="004E1685">
        <w:rPr>
          <w:rFonts w:ascii="Arial" w:hAnsi="Arial" w:cs="Arial"/>
          <w:caps/>
          <w:color w:val="000000"/>
          <w:sz w:val="18"/>
          <w:szCs w:val="18"/>
        </w:rPr>
        <w:t>“MLADI RADE ZAJEDNO - IZAĐI IZVAN OKVIRA”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18"/>
          <w:szCs w:val="18"/>
        </w:rPr>
      </w:pPr>
      <w:r w:rsidRPr="004E1685">
        <w:rPr>
          <w:rFonts w:ascii="Arial" w:hAnsi="Arial" w:cs="Arial"/>
          <w:color w:val="000000"/>
          <w:sz w:val="18"/>
          <w:szCs w:val="18"/>
        </w:rPr>
        <w:t>12 - 13</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aps/>
          <w:color w:val="000000"/>
          <w:sz w:val="18"/>
          <w:szCs w:val="18"/>
        </w:rPr>
      </w:pPr>
      <w:r w:rsidRPr="004E1685">
        <w:rPr>
          <w:rFonts w:ascii="Arial" w:hAnsi="Arial" w:cs="Arial"/>
          <w:caps/>
          <w:color w:val="000000"/>
          <w:sz w:val="18"/>
          <w:szCs w:val="18"/>
        </w:rPr>
        <w:t xml:space="preserve">DAN BIJELOG ŠTAPA </w:t>
      </w:r>
      <w:r w:rsidRPr="0047359C">
        <w:rPr>
          <w:rFonts w:ascii="Arial" w:hAnsi="Arial" w:cs="Arial"/>
          <w:caps/>
          <w:color w:val="000000"/>
          <w:sz w:val="18"/>
          <w:szCs w:val="18"/>
        </w:rPr>
        <w:t xml:space="preserve"> </w:t>
      </w:r>
      <w:r w:rsidRPr="004E1685">
        <w:rPr>
          <w:rFonts w:ascii="Arial" w:hAnsi="Arial" w:cs="Arial"/>
          <w:caps/>
          <w:color w:val="000000"/>
          <w:sz w:val="18"/>
          <w:szCs w:val="18"/>
        </w:rPr>
        <w:t>RAZUMIJEVANJE UMJESTO SAŽALJENJA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18"/>
          <w:szCs w:val="18"/>
        </w:rPr>
      </w:pPr>
      <w:r w:rsidRPr="004E1685">
        <w:rPr>
          <w:rFonts w:ascii="Arial" w:hAnsi="Arial" w:cs="Arial"/>
          <w:color w:val="000000"/>
          <w:sz w:val="18"/>
          <w:szCs w:val="18"/>
        </w:rPr>
        <w:t>14 - 15</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aps/>
          <w:color w:val="000000"/>
          <w:sz w:val="18"/>
          <w:szCs w:val="18"/>
        </w:rPr>
      </w:pPr>
      <w:r w:rsidRPr="004E1685">
        <w:rPr>
          <w:rFonts w:ascii="Arial" w:hAnsi="Arial" w:cs="Arial"/>
          <w:caps/>
          <w:color w:val="000000"/>
          <w:sz w:val="18"/>
          <w:szCs w:val="18"/>
        </w:rPr>
        <w:t>S BRAJEVIM PISMOM KROZ ŽIVOT</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18"/>
          <w:szCs w:val="18"/>
        </w:rPr>
      </w:pPr>
      <w:r w:rsidRPr="004E1685">
        <w:rPr>
          <w:rFonts w:ascii="Arial" w:hAnsi="Arial" w:cs="Arial"/>
          <w:color w:val="000000"/>
          <w:sz w:val="18"/>
          <w:szCs w:val="18"/>
        </w:rPr>
        <w:t>16 - 17</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18"/>
          <w:szCs w:val="18"/>
        </w:rPr>
      </w:pPr>
      <w:r w:rsidRPr="004E1685">
        <w:rPr>
          <w:rFonts w:ascii="Arial" w:hAnsi="Arial" w:cs="Arial"/>
          <w:color w:val="000000"/>
          <w:sz w:val="18"/>
          <w:szCs w:val="18"/>
        </w:rPr>
        <w:t>AMPUTIRAC DOBIO NOVU MEHANIČKU RUKU</w:t>
      </w:r>
      <w:r w:rsidRPr="0047359C">
        <w:rPr>
          <w:rFonts w:ascii="Arial" w:hAnsi="Arial" w:cs="Arial"/>
          <w:color w:val="000000"/>
          <w:sz w:val="18"/>
          <w:szCs w:val="18"/>
        </w:rPr>
        <w:t xml:space="preserve"> </w:t>
      </w:r>
      <w:r w:rsidRPr="004E1685">
        <w:rPr>
          <w:rFonts w:ascii="Arial" w:hAnsi="Arial" w:cs="Arial"/>
          <w:color w:val="000000"/>
          <w:sz w:val="18"/>
          <w:szCs w:val="18"/>
        </w:rPr>
        <w:t>KOJU MOŽE POMJERATI MISLIMA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18"/>
          <w:szCs w:val="18"/>
        </w:rPr>
      </w:pPr>
      <w:r w:rsidRPr="004E1685">
        <w:rPr>
          <w:rFonts w:ascii="Arial" w:hAnsi="Arial" w:cs="Arial"/>
          <w:color w:val="000000"/>
          <w:sz w:val="18"/>
          <w:szCs w:val="18"/>
        </w:rPr>
        <w:t>18</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18"/>
          <w:szCs w:val="18"/>
        </w:rPr>
      </w:pPr>
      <w:r w:rsidRPr="004E1685">
        <w:rPr>
          <w:rFonts w:ascii="Arial" w:hAnsi="Arial" w:cs="Arial"/>
          <w:color w:val="000000"/>
          <w:sz w:val="18"/>
          <w:szCs w:val="18"/>
        </w:rPr>
        <w:t>SVJETSKI DAN MENTALNOG ZDRAVLJA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aps/>
          <w:color w:val="000000"/>
          <w:sz w:val="18"/>
          <w:szCs w:val="18"/>
        </w:rPr>
      </w:pPr>
      <w:r w:rsidRPr="004E1685">
        <w:rPr>
          <w:rFonts w:ascii="Arial" w:hAnsi="Arial" w:cs="Arial"/>
          <w:color w:val="000000"/>
          <w:sz w:val="18"/>
          <w:szCs w:val="18"/>
        </w:rPr>
        <w:t>19</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aps/>
          <w:color w:val="000000"/>
          <w:sz w:val="18"/>
          <w:szCs w:val="18"/>
        </w:rPr>
      </w:pPr>
      <w:r w:rsidRPr="004E1685">
        <w:rPr>
          <w:rFonts w:ascii="Arial" w:hAnsi="Arial" w:cs="Arial"/>
          <w:caps/>
          <w:color w:val="000000"/>
          <w:sz w:val="18"/>
          <w:szCs w:val="18"/>
        </w:rPr>
        <w:t>PRIRUČNIK ZA ŠKOLE: U SLUČAJU PRIRODNIH KATASTROFA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18"/>
          <w:szCs w:val="18"/>
        </w:rPr>
      </w:pPr>
      <w:r w:rsidRPr="004E1685">
        <w:rPr>
          <w:rFonts w:ascii="Arial" w:hAnsi="Arial" w:cs="Arial"/>
          <w:color w:val="000000"/>
          <w:sz w:val="18"/>
          <w:szCs w:val="18"/>
        </w:rPr>
        <w:t>20</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aps/>
          <w:color w:val="000000"/>
          <w:sz w:val="18"/>
          <w:szCs w:val="18"/>
        </w:rPr>
      </w:pPr>
      <w:r w:rsidRPr="004E1685">
        <w:rPr>
          <w:rFonts w:ascii="Arial" w:hAnsi="Arial" w:cs="Arial"/>
          <w:caps/>
          <w:color w:val="000000"/>
          <w:sz w:val="18"/>
          <w:szCs w:val="18"/>
        </w:rPr>
        <w:t>BOLJA SKRB ZA OSOBE S INVALIDITETOM U SLUČAJU VELIKIH KATASTROFA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18"/>
          <w:szCs w:val="18"/>
        </w:rPr>
      </w:pPr>
      <w:r w:rsidRPr="004E1685">
        <w:rPr>
          <w:rFonts w:ascii="Arial" w:hAnsi="Arial" w:cs="Arial"/>
          <w:color w:val="000000"/>
          <w:sz w:val="18"/>
          <w:szCs w:val="18"/>
        </w:rPr>
        <w:t>21</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aps/>
          <w:color w:val="000000"/>
          <w:sz w:val="18"/>
          <w:szCs w:val="18"/>
        </w:rPr>
      </w:pPr>
      <w:r w:rsidRPr="004E1685">
        <w:rPr>
          <w:rFonts w:ascii="Arial" w:hAnsi="Arial" w:cs="Arial"/>
          <w:caps/>
          <w:color w:val="000000"/>
          <w:sz w:val="18"/>
          <w:szCs w:val="18"/>
        </w:rPr>
        <w:t>ZAVOD ZDRAVSTVENOG OSIGURANJA TK - DODJELA ELEKTRO-MOTORNIH KOLICA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aps/>
          <w:color w:val="000000"/>
          <w:sz w:val="18"/>
          <w:szCs w:val="18"/>
        </w:rPr>
      </w:pPr>
      <w:r w:rsidRPr="004E1685">
        <w:rPr>
          <w:rFonts w:ascii="Arial" w:hAnsi="Arial" w:cs="Arial"/>
          <w:caps/>
          <w:color w:val="000000"/>
          <w:sz w:val="18"/>
          <w:szCs w:val="18"/>
        </w:rPr>
        <w:t>22</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aps/>
          <w:color w:val="000000"/>
          <w:sz w:val="18"/>
          <w:szCs w:val="18"/>
        </w:rPr>
      </w:pPr>
      <w:r w:rsidRPr="004E1685">
        <w:rPr>
          <w:rFonts w:ascii="Arial" w:hAnsi="Arial" w:cs="Arial"/>
          <w:caps/>
          <w:color w:val="000000"/>
          <w:sz w:val="18"/>
          <w:szCs w:val="18"/>
        </w:rPr>
        <w:t>LJUBLJANA - SUPER IDEJA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aps/>
          <w:color w:val="000000"/>
          <w:sz w:val="18"/>
          <w:szCs w:val="18"/>
        </w:rPr>
      </w:pPr>
      <w:r w:rsidRPr="004E1685">
        <w:rPr>
          <w:rFonts w:ascii="Arial" w:hAnsi="Arial" w:cs="Arial"/>
          <w:caps/>
          <w:color w:val="000000"/>
          <w:sz w:val="18"/>
          <w:szCs w:val="18"/>
        </w:rPr>
        <w:t>23</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aps/>
          <w:color w:val="000000"/>
          <w:sz w:val="18"/>
          <w:szCs w:val="18"/>
        </w:rPr>
      </w:pPr>
      <w:r w:rsidRPr="004E1685">
        <w:rPr>
          <w:rFonts w:ascii="Arial" w:hAnsi="Arial" w:cs="Arial"/>
          <w:caps/>
          <w:color w:val="000000"/>
          <w:sz w:val="18"/>
          <w:szCs w:val="18"/>
        </w:rPr>
        <w:t>MEĐUNARODNI DAN GLUHIH OSOBA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aps/>
          <w:color w:val="000000"/>
          <w:sz w:val="18"/>
          <w:szCs w:val="18"/>
        </w:rPr>
      </w:pPr>
      <w:r w:rsidRPr="004E1685">
        <w:rPr>
          <w:rFonts w:ascii="Arial" w:hAnsi="Arial" w:cs="Arial"/>
          <w:caps/>
          <w:color w:val="000000"/>
          <w:sz w:val="18"/>
          <w:szCs w:val="18"/>
        </w:rPr>
        <w:t>24</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aps/>
          <w:color w:val="000000"/>
          <w:sz w:val="18"/>
          <w:szCs w:val="18"/>
        </w:rPr>
      </w:pPr>
      <w:r w:rsidRPr="004E1685">
        <w:rPr>
          <w:rFonts w:ascii="Arial" w:hAnsi="Arial" w:cs="Arial"/>
          <w:caps/>
          <w:color w:val="000000"/>
          <w:sz w:val="18"/>
          <w:szCs w:val="18"/>
        </w:rPr>
        <w:t>ŠARENA STRANA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aps/>
          <w:color w:val="000000"/>
          <w:sz w:val="18"/>
          <w:szCs w:val="18"/>
        </w:rPr>
      </w:pPr>
      <w:r w:rsidRPr="004E1685">
        <w:rPr>
          <w:rFonts w:ascii="Arial" w:hAnsi="Arial" w:cs="Arial"/>
          <w:caps/>
          <w:color w:val="000000"/>
          <w:sz w:val="18"/>
          <w:szCs w:val="18"/>
        </w:rPr>
        <w:t>25</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aps/>
          <w:color w:val="000000"/>
          <w:sz w:val="18"/>
          <w:szCs w:val="18"/>
        </w:rPr>
      </w:pPr>
      <w:r w:rsidRPr="004E1685">
        <w:rPr>
          <w:rFonts w:ascii="Arial" w:hAnsi="Arial" w:cs="Arial"/>
          <w:caps/>
          <w:color w:val="000000"/>
          <w:sz w:val="18"/>
          <w:szCs w:val="18"/>
        </w:rPr>
        <w:t>ROBOT U SLUŽBI PERSONALNOG ASISTENTA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aps/>
          <w:color w:val="000000"/>
          <w:sz w:val="18"/>
          <w:szCs w:val="18"/>
        </w:rPr>
      </w:pPr>
      <w:r w:rsidRPr="004E1685">
        <w:rPr>
          <w:rFonts w:ascii="Arial" w:hAnsi="Arial" w:cs="Arial"/>
          <w:caps/>
          <w:color w:val="000000"/>
          <w:sz w:val="18"/>
          <w:szCs w:val="18"/>
        </w:rPr>
        <w:t>26</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aps/>
          <w:color w:val="000000"/>
          <w:sz w:val="18"/>
          <w:szCs w:val="18"/>
        </w:rPr>
      </w:pPr>
      <w:r w:rsidRPr="004E1685">
        <w:rPr>
          <w:rFonts w:ascii="Arial" w:hAnsi="Arial" w:cs="Arial"/>
          <w:caps/>
          <w:color w:val="000000"/>
          <w:sz w:val="18"/>
          <w:szCs w:val="18"/>
        </w:rPr>
        <w:t>ZLATNI MOMAK</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aps/>
          <w:color w:val="000000"/>
          <w:sz w:val="18"/>
          <w:szCs w:val="18"/>
        </w:rPr>
      </w:pPr>
      <w:r w:rsidRPr="004E1685">
        <w:rPr>
          <w:rFonts w:ascii="Arial" w:hAnsi="Arial" w:cs="Arial"/>
          <w:caps/>
          <w:color w:val="000000"/>
          <w:sz w:val="18"/>
          <w:szCs w:val="18"/>
        </w:rPr>
        <w:t>27</w:t>
      </w:r>
    </w:p>
    <w:p w:rsidR="004E1685" w:rsidRPr="0047359C" w:rsidRDefault="004E1685" w:rsidP="004E1685">
      <w:pPr>
        <w:suppressAutoHyphens/>
        <w:autoSpaceDE w:val="0"/>
        <w:autoSpaceDN w:val="0"/>
        <w:adjustRightInd w:val="0"/>
        <w:spacing w:after="0" w:line="288" w:lineRule="auto"/>
        <w:textAlignment w:val="center"/>
        <w:rPr>
          <w:rFonts w:ascii="Arial" w:hAnsi="Arial" w:cs="Arial"/>
          <w:b/>
          <w:bCs/>
          <w:color w:val="000000"/>
          <w:sz w:val="18"/>
          <w:szCs w:val="18"/>
        </w:rPr>
      </w:pP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color w:val="000000"/>
          <w:sz w:val="18"/>
          <w:szCs w:val="18"/>
        </w:rPr>
      </w:pPr>
      <w:r w:rsidRPr="004E1685">
        <w:rPr>
          <w:rFonts w:ascii="Arial" w:hAnsi="Arial" w:cs="Arial"/>
          <w:b/>
          <w:bCs/>
          <w:color w:val="000000"/>
          <w:sz w:val="18"/>
          <w:szCs w:val="18"/>
        </w:rPr>
        <w:t xml:space="preserve">NEKE INFORMACIJE KORIŠTENE SU SA INTERNET STRANICA.  </w:t>
      </w:r>
    </w:p>
    <w:p w:rsidR="004E1685" w:rsidRPr="0047359C" w:rsidRDefault="004E1685" w:rsidP="004E1685">
      <w:pPr>
        <w:pStyle w:val="NoParagraphStyle"/>
        <w:rPr>
          <w:rFonts w:ascii="Arial" w:hAnsi="Arial" w:cs="Arial"/>
          <w:b/>
          <w:bCs/>
          <w:i/>
          <w:iCs/>
          <w:sz w:val="22"/>
          <w:szCs w:val="22"/>
          <w:lang w:val="bs-Latn-BA"/>
        </w:rPr>
      </w:pPr>
    </w:p>
    <w:p w:rsidR="004E1685" w:rsidRPr="0047359C" w:rsidRDefault="004E1685" w:rsidP="004E1685">
      <w:pPr>
        <w:pStyle w:val="NoParagraphStyle"/>
        <w:rPr>
          <w:rFonts w:ascii="Arial" w:hAnsi="Arial" w:cs="Arial"/>
          <w:b/>
          <w:bCs/>
          <w:i/>
          <w:iCs/>
          <w:sz w:val="22"/>
          <w:szCs w:val="22"/>
          <w:lang w:val="bs-Latn-BA"/>
        </w:rPr>
      </w:pPr>
      <w:r w:rsidRPr="0047359C">
        <w:rPr>
          <w:rFonts w:ascii="Arial" w:hAnsi="Arial" w:cs="Arial"/>
          <w:b/>
          <w:bCs/>
          <w:i/>
          <w:iCs/>
          <w:sz w:val="22"/>
          <w:szCs w:val="22"/>
          <w:lang w:val="bs-Latn-BA"/>
        </w:rPr>
        <w:t>Informativni centar za osobe sa invaliditetom “Lotos” Tuzla</w:t>
      </w:r>
    </w:p>
    <w:p w:rsidR="004E1685" w:rsidRPr="0047359C" w:rsidRDefault="004E1685" w:rsidP="004E1685">
      <w:pPr>
        <w:pStyle w:val="NoParagraphStyle"/>
        <w:rPr>
          <w:rFonts w:ascii="Arial" w:hAnsi="Arial" w:cs="Arial"/>
          <w:b/>
          <w:bCs/>
          <w:i/>
          <w:iCs/>
          <w:sz w:val="22"/>
          <w:szCs w:val="22"/>
          <w:lang w:val="bs-Latn-BA"/>
        </w:rPr>
      </w:pPr>
      <w:r w:rsidRPr="0047359C">
        <w:rPr>
          <w:rFonts w:ascii="Arial" w:hAnsi="Arial" w:cs="Arial"/>
          <w:b/>
          <w:bCs/>
          <w:i/>
          <w:iCs/>
          <w:sz w:val="22"/>
          <w:szCs w:val="22"/>
          <w:lang w:val="bs-Latn-BA"/>
        </w:rPr>
        <w:t>Redakcija:</w:t>
      </w:r>
    </w:p>
    <w:p w:rsidR="004E1685" w:rsidRPr="0047359C" w:rsidRDefault="004E1685" w:rsidP="004E1685">
      <w:pPr>
        <w:pStyle w:val="NoParagraphStyle"/>
        <w:rPr>
          <w:rFonts w:ascii="Arial" w:hAnsi="Arial" w:cs="Arial"/>
          <w:sz w:val="22"/>
          <w:szCs w:val="22"/>
          <w:lang w:val="bs-Latn-BA"/>
        </w:rPr>
      </w:pPr>
      <w:r w:rsidRPr="0047359C">
        <w:rPr>
          <w:rFonts w:ascii="Arial" w:hAnsi="Arial" w:cs="Arial"/>
          <w:sz w:val="22"/>
          <w:szCs w:val="22"/>
          <w:lang w:val="bs-Latn-BA"/>
        </w:rPr>
        <w:t xml:space="preserve">Fikreta Hasanović </w:t>
      </w:r>
    </w:p>
    <w:p w:rsidR="004E1685" w:rsidRPr="0047359C" w:rsidRDefault="004E1685" w:rsidP="004E1685">
      <w:pPr>
        <w:pStyle w:val="NoParagraphStyle"/>
        <w:rPr>
          <w:rFonts w:ascii="Arial" w:hAnsi="Arial" w:cs="Arial"/>
          <w:sz w:val="22"/>
          <w:szCs w:val="22"/>
          <w:lang w:val="bs-Latn-BA"/>
        </w:rPr>
      </w:pPr>
      <w:r w:rsidRPr="0047359C">
        <w:rPr>
          <w:rFonts w:ascii="Arial" w:hAnsi="Arial" w:cs="Arial"/>
          <w:sz w:val="22"/>
          <w:szCs w:val="22"/>
          <w:lang w:val="bs-Latn-BA"/>
        </w:rPr>
        <w:t xml:space="preserve">Suvad Zahirović </w:t>
      </w:r>
    </w:p>
    <w:p w:rsidR="004E1685" w:rsidRPr="0047359C" w:rsidRDefault="004E1685" w:rsidP="004E1685">
      <w:pPr>
        <w:pStyle w:val="NoParagraphStyle"/>
        <w:rPr>
          <w:rFonts w:ascii="Arial" w:hAnsi="Arial" w:cs="Arial"/>
          <w:sz w:val="22"/>
          <w:szCs w:val="22"/>
          <w:lang w:val="bs-Latn-BA"/>
        </w:rPr>
      </w:pPr>
      <w:r w:rsidRPr="0047359C">
        <w:rPr>
          <w:rFonts w:ascii="Arial" w:hAnsi="Arial" w:cs="Arial"/>
          <w:sz w:val="22"/>
          <w:szCs w:val="22"/>
          <w:lang w:val="bs-Latn-BA"/>
        </w:rPr>
        <w:t>Jasminko Bijelić</w:t>
      </w:r>
    </w:p>
    <w:p w:rsidR="004E1685" w:rsidRPr="0047359C" w:rsidRDefault="004E1685" w:rsidP="004E1685">
      <w:pPr>
        <w:pStyle w:val="NoParagraphStyle"/>
        <w:rPr>
          <w:rFonts w:ascii="Arial" w:hAnsi="Arial" w:cs="Arial"/>
          <w:sz w:val="22"/>
          <w:szCs w:val="22"/>
          <w:lang w:val="bs-Latn-BA"/>
        </w:rPr>
      </w:pPr>
      <w:r w:rsidRPr="0047359C">
        <w:rPr>
          <w:rFonts w:ascii="Arial" w:hAnsi="Arial" w:cs="Arial"/>
          <w:sz w:val="22"/>
          <w:szCs w:val="22"/>
          <w:lang w:val="bs-Latn-BA"/>
        </w:rPr>
        <w:t>Adisa Kišić</w:t>
      </w:r>
    </w:p>
    <w:p w:rsidR="004E1685" w:rsidRPr="0047359C" w:rsidRDefault="004E1685" w:rsidP="004E1685">
      <w:pPr>
        <w:pStyle w:val="NoParagraphStyle"/>
        <w:rPr>
          <w:rFonts w:ascii="Arial" w:hAnsi="Arial" w:cs="Arial"/>
          <w:sz w:val="22"/>
          <w:szCs w:val="22"/>
          <w:lang w:val="bs-Latn-BA"/>
        </w:rPr>
      </w:pPr>
      <w:r w:rsidRPr="0047359C">
        <w:rPr>
          <w:rFonts w:ascii="Arial" w:hAnsi="Arial" w:cs="Arial"/>
          <w:b/>
          <w:bCs/>
          <w:i/>
          <w:iCs/>
          <w:sz w:val="22"/>
          <w:szCs w:val="22"/>
          <w:lang w:val="bs-Latn-BA"/>
        </w:rPr>
        <w:t>Grafički dizajn:</w:t>
      </w:r>
    </w:p>
    <w:p w:rsidR="004E1685" w:rsidRPr="0047359C" w:rsidRDefault="004E1685" w:rsidP="004E1685">
      <w:pPr>
        <w:pStyle w:val="NoParagraphStyle"/>
        <w:rPr>
          <w:rFonts w:ascii="Arial" w:hAnsi="Arial" w:cs="Arial"/>
          <w:sz w:val="22"/>
          <w:szCs w:val="22"/>
          <w:lang w:val="bs-Latn-BA"/>
        </w:rPr>
      </w:pPr>
      <w:r w:rsidRPr="0047359C">
        <w:rPr>
          <w:rFonts w:ascii="Arial" w:hAnsi="Arial" w:cs="Arial"/>
          <w:sz w:val="22"/>
          <w:szCs w:val="22"/>
          <w:lang w:val="bs-Latn-BA"/>
        </w:rPr>
        <w:t>Dženita Rahmanović</w:t>
      </w:r>
    </w:p>
    <w:p w:rsidR="004E1685" w:rsidRPr="0047359C" w:rsidRDefault="004E1685" w:rsidP="004E1685">
      <w:pPr>
        <w:pStyle w:val="NoParagraphStyle"/>
        <w:rPr>
          <w:rFonts w:ascii="Arial" w:hAnsi="Arial" w:cs="Arial"/>
          <w:sz w:val="22"/>
          <w:szCs w:val="22"/>
          <w:lang w:val="bs-Latn-BA"/>
        </w:rPr>
      </w:pPr>
      <w:r w:rsidRPr="0047359C">
        <w:rPr>
          <w:rFonts w:ascii="Arial" w:hAnsi="Arial" w:cs="Arial"/>
          <w:sz w:val="22"/>
          <w:szCs w:val="22"/>
          <w:lang w:val="bs-Latn-BA"/>
        </w:rPr>
        <w:t>IN MEMORIAM</w:t>
      </w:r>
    </w:p>
    <w:p w:rsidR="004E1685" w:rsidRPr="0047359C" w:rsidRDefault="004E1685" w:rsidP="004E1685">
      <w:pPr>
        <w:pStyle w:val="NoParagraphStyle"/>
        <w:rPr>
          <w:rFonts w:ascii="Arial" w:hAnsi="Arial" w:cs="Arial"/>
          <w:b/>
          <w:bCs/>
          <w:sz w:val="22"/>
          <w:szCs w:val="22"/>
          <w:lang w:val="bs-Latn-BA"/>
        </w:rPr>
      </w:pPr>
      <w:r w:rsidRPr="0047359C">
        <w:rPr>
          <w:rFonts w:ascii="Arial" w:hAnsi="Arial" w:cs="Arial"/>
          <w:sz w:val="22"/>
          <w:szCs w:val="22"/>
          <w:lang w:val="bs-Latn-BA"/>
        </w:rPr>
        <w:t>Sanja Zahirović (1963 - 2015)</w:t>
      </w:r>
    </w:p>
    <w:p w:rsidR="004E1685" w:rsidRPr="0047359C" w:rsidRDefault="004E1685" w:rsidP="004E1685">
      <w:pPr>
        <w:pStyle w:val="NoParagraphStyle"/>
        <w:rPr>
          <w:rFonts w:ascii="Arial" w:hAnsi="Arial" w:cs="Arial"/>
          <w:sz w:val="22"/>
          <w:szCs w:val="22"/>
          <w:lang w:val="bs-Latn-BA"/>
        </w:rPr>
      </w:pPr>
      <w:r w:rsidRPr="0047359C">
        <w:rPr>
          <w:rFonts w:ascii="Arial" w:hAnsi="Arial" w:cs="Arial"/>
          <w:b/>
          <w:bCs/>
          <w:i/>
          <w:iCs/>
          <w:sz w:val="22"/>
          <w:szCs w:val="22"/>
          <w:lang w:val="bs-Latn-BA"/>
        </w:rPr>
        <w:t>Glavna i odgovorna urednica:</w:t>
      </w:r>
    </w:p>
    <w:p w:rsidR="004E1685" w:rsidRPr="0047359C" w:rsidRDefault="004E1685" w:rsidP="004E1685">
      <w:pPr>
        <w:pStyle w:val="NoParagraphStyle"/>
        <w:rPr>
          <w:rFonts w:ascii="Arial" w:hAnsi="Arial" w:cs="Arial"/>
          <w:b/>
          <w:bCs/>
          <w:i/>
          <w:iCs/>
          <w:sz w:val="22"/>
          <w:szCs w:val="22"/>
          <w:lang w:val="bs-Latn-BA"/>
        </w:rPr>
      </w:pPr>
      <w:r w:rsidRPr="0047359C">
        <w:rPr>
          <w:rFonts w:ascii="Arial" w:hAnsi="Arial" w:cs="Arial"/>
          <w:sz w:val="22"/>
          <w:szCs w:val="22"/>
          <w:lang w:val="bs-Latn-BA"/>
        </w:rPr>
        <w:t xml:space="preserve">Fikreta Hasanović </w:t>
      </w:r>
    </w:p>
    <w:p w:rsidR="004E1685" w:rsidRPr="0047359C" w:rsidRDefault="004E1685" w:rsidP="004E1685">
      <w:pPr>
        <w:pStyle w:val="NoParagraphStyle"/>
        <w:rPr>
          <w:rFonts w:ascii="Arial" w:hAnsi="Arial" w:cs="Arial"/>
          <w:b/>
          <w:bCs/>
          <w:i/>
          <w:iCs/>
          <w:sz w:val="22"/>
          <w:szCs w:val="22"/>
          <w:lang w:val="bs-Latn-BA"/>
        </w:rPr>
      </w:pPr>
      <w:r w:rsidRPr="0047359C">
        <w:rPr>
          <w:rFonts w:ascii="Arial" w:hAnsi="Arial" w:cs="Arial"/>
          <w:b/>
          <w:bCs/>
          <w:i/>
          <w:iCs/>
          <w:sz w:val="22"/>
          <w:szCs w:val="22"/>
          <w:lang w:val="bs-Latn-BA"/>
        </w:rPr>
        <w:t>Adresa redakcije:</w:t>
      </w:r>
    </w:p>
    <w:p w:rsidR="004E1685" w:rsidRPr="0047359C" w:rsidRDefault="004E1685" w:rsidP="004E1685">
      <w:pPr>
        <w:pStyle w:val="NoParagraphStyle"/>
        <w:rPr>
          <w:rFonts w:ascii="Arial" w:hAnsi="Arial" w:cs="Arial"/>
          <w:sz w:val="22"/>
          <w:szCs w:val="22"/>
          <w:lang w:val="bs-Latn-BA"/>
        </w:rPr>
      </w:pPr>
      <w:r w:rsidRPr="0047359C">
        <w:rPr>
          <w:rFonts w:ascii="Arial" w:hAnsi="Arial" w:cs="Arial"/>
          <w:sz w:val="22"/>
          <w:szCs w:val="22"/>
          <w:lang w:val="bs-Latn-BA"/>
        </w:rPr>
        <w:t>M. i  Ž. Crnogorčevića 3</w:t>
      </w:r>
    </w:p>
    <w:p w:rsidR="004E1685" w:rsidRPr="0047359C" w:rsidRDefault="004E1685" w:rsidP="004E1685">
      <w:pPr>
        <w:pStyle w:val="NoParagraphStyle"/>
        <w:rPr>
          <w:rFonts w:ascii="Arial" w:hAnsi="Arial" w:cs="Arial"/>
          <w:sz w:val="22"/>
          <w:szCs w:val="22"/>
          <w:lang w:val="bs-Latn-BA"/>
        </w:rPr>
      </w:pPr>
      <w:r w:rsidRPr="0047359C">
        <w:rPr>
          <w:rFonts w:ascii="Arial" w:hAnsi="Arial" w:cs="Arial"/>
          <w:sz w:val="22"/>
          <w:szCs w:val="22"/>
          <w:lang w:val="bs-Latn-BA"/>
        </w:rPr>
        <w:t>75 000 Tuzla</w:t>
      </w:r>
    </w:p>
    <w:p w:rsidR="004E1685" w:rsidRPr="0047359C" w:rsidRDefault="004E1685" w:rsidP="004E1685">
      <w:pPr>
        <w:pStyle w:val="NoParagraphStyle"/>
        <w:rPr>
          <w:rFonts w:ascii="Arial" w:hAnsi="Arial" w:cs="Arial"/>
          <w:sz w:val="22"/>
          <w:szCs w:val="22"/>
          <w:lang w:val="bs-Latn-BA"/>
        </w:rPr>
      </w:pPr>
      <w:r w:rsidRPr="0047359C">
        <w:rPr>
          <w:rFonts w:ascii="Arial" w:hAnsi="Arial" w:cs="Arial"/>
          <w:sz w:val="22"/>
          <w:szCs w:val="22"/>
          <w:lang w:val="bs-Latn-BA"/>
        </w:rPr>
        <w:lastRenderedPageBreak/>
        <w:t>Tel./Fax: + 387 35 251-476, 251-245</w:t>
      </w:r>
    </w:p>
    <w:p w:rsidR="004E1685" w:rsidRPr="0047359C" w:rsidRDefault="004E1685" w:rsidP="004E1685">
      <w:pPr>
        <w:pStyle w:val="NoParagraphStyle"/>
        <w:rPr>
          <w:rFonts w:ascii="Arial" w:hAnsi="Arial" w:cs="Arial"/>
          <w:b/>
          <w:bCs/>
          <w:i/>
          <w:iCs/>
          <w:sz w:val="22"/>
          <w:szCs w:val="22"/>
          <w:lang w:val="bs-Latn-BA"/>
        </w:rPr>
      </w:pPr>
      <w:r w:rsidRPr="0047359C">
        <w:rPr>
          <w:rFonts w:ascii="Arial" w:hAnsi="Arial" w:cs="Arial"/>
          <w:b/>
          <w:bCs/>
          <w:i/>
          <w:iCs/>
          <w:sz w:val="22"/>
          <w:szCs w:val="22"/>
          <w:lang w:val="bs-Latn-BA"/>
        </w:rPr>
        <w:t>E-mail:</w:t>
      </w:r>
    </w:p>
    <w:p w:rsidR="004E1685" w:rsidRPr="0047359C" w:rsidRDefault="004E1685" w:rsidP="004E1685">
      <w:pPr>
        <w:pStyle w:val="NoParagraphStyle"/>
        <w:rPr>
          <w:rFonts w:ascii="Arial" w:hAnsi="Arial" w:cs="Arial"/>
          <w:b/>
          <w:bCs/>
          <w:i/>
          <w:iCs/>
          <w:sz w:val="22"/>
          <w:szCs w:val="22"/>
          <w:lang w:val="bs-Latn-BA"/>
        </w:rPr>
      </w:pPr>
      <w:r w:rsidRPr="0047359C">
        <w:rPr>
          <w:rFonts w:ascii="Arial" w:hAnsi="Arial" w:cs="Arial"/>
          <w:sz w:val="22"/>
          <w:szCs w:val="22"/>
          <w:lang w:val="bs-Latn-BA"/>
        </w:rPr>
        <w:t>ic.lotos@bih.net.ba</w:t>
      </w:r>
    </w:p>
    <w:p w:rsidR="004E1685" w:rsidRPr="0047359C" w:rsidRDefault="004E1685" w:rsidP="004E1685">
      <w:pPr>
        <w:pStyle w:val="NoParagraphStyle"/>
        <w:rPr>
          <w:rFonts w:ascii="Arial" w:hAnsi="Arial" w:cs="Arial"/>
          <w:sz w:val="22"/>
          <w:szCs w:val="22"/>
          <w:lang w:val="bs-Latn-BA"/>
        </w:rPr>
      </w:pPr>
      <w:r w:rsidRPr="0047359C">
        <w:rPr>
          <w:rFonts w:ascii="Arial" w:hAnsi="Arial" w:cs="Arial"/>
          <w:sz w:val="22"/>
          <w:szCs w:val="22"/>
          <w:lang w:val="bs-Latn-BA"/>
        </w:rPr>
        <w:t>info@ic-lotos.org.ba</w:t>
      </w:r>
    </w:p>
    <w:p w:rsidR="004E1685" w:rsidRPr="0047359C" w:rsidRDefault="004E1685" w:rsidP="004E1685">
      <w:pPr>
        <w:pStyle w:val="NoParagraphStyle"/>
        <w:rPr>
          <w:rFonts w:ascii="Arial" w:hAnsi="Arial" w:cs="Arial"/>
          <w:b/>
          <w:bCs/>
          <w:i/>
          <w:iCs/>
          <w:sz w:val="22"/>
          <w:szCs w:val="22"/>
          <w:lang w:val="bs-Latn-BA"/>
        </w:rPr>
      </w:pPr>
      <w:r w:rsidRPr="0047359C">
        <w:rPr>
          <w:rFonts w:ascii="Arial" w:hAnsi="Arial" w:cs="Arial"/>
          <w:b/>
          <w:bCs/>
          <w:i/>
          <w:iCs/>
          <w:sz w:val="22"/>
          <w:szCs w:val="22"/>
          <w:lang w:val="bs-Latn-BA"/>
        </w:rPr>
        <w:t>Web:</w:t>
      </w:r>
    </w:p>
    <w:p w:rsidR="004E1685" w:rsidRPr="0047359C" w:rsidRDefault="004E1685" w:rsidP="004E1685">
      <w:pPr>
        <w:pStyle w:val="NoParagraphStyle"/>
        <w:rPr>
          <w:rFonts w:ascii="Arial" w:hAnsi="Arial" w:cs="Arial"/>
          <w:b/>
          <w:bCs/>
          <w:i/>
          <w:iCs/>
          <w:sz w:val="22"/>
          <w:szCs w:val="22"/>
          <w:lang w:val="bs-Latn-BA"/>
        </w:rPr>
      </w:pPr>
      <w:r w:rsidRPr="0047359C">
        <w:rPr>
          <w:rFonts w:ascii="Arial" w:hAnsi="Arial" w:cs="Arial"/>
          <w:sz w:val="22"/>
          <w:szCs w:val="22"/>
          <w:lang w:val="bs-Latn-BA"/>
        </w:rPr>
        <w:t>www.ic-lotos.org.ba</w:t>
      </w:r>
    </w:p>
    <w:p w:rsidR="004E1685" w:rsidRPr="0047359C" w:rsidRDefault="004E1685" w:rsidP="004E1685">
      <w:pPr>
        <w:pStyle w:val="NoParagraphStyle"/>
        <w:rPr>
          <w:rFonts w:ascii="Arial" w:hAnsi="Arial" w:cs="Arial"/>
          <w:b/>
          <w:bCs/>
          <w:i/>
          <w:iCs/>
          <w:sz w:val="22"/>
          <w:szCs w:val="22"/>
          <w:lang w:val="bs-Latn-BA"/>
        </w:rPr>
      </w:pPr>
      <w:r w:rsidRPr="0047359C">
        <w:rPr>
          <w:rFonts w:ascii="Arial" w:hAnsi="Arial" w:cs="Arial"/>
          <w:b/>
          <w:bCs/>
          <w:i/>
          <w:iCs/>
          <w:sz w:val="22"/>
          <w:szCs w:val="22"/>
          <w:lang w:val="bs-Latn-BA"/>
        </w:rPr>
        <w:t>Izdavač:</w:t>
      </w:r>
    </w:p>
    <w:p w:rsidR="004E1685" w:rsidRPr="0047359C" w:rsidRDefault="004E1685" w:rsidP="004E1685">
      <w:pPr>
        <w:pStyle w:val="NoParagraphStyle"/>
        <w:rPr>
          <w:rFonts w:ascii="Arial" w:hAnsi="Arial" w:cs="Arial"/>
          <w:sz w:val="22"/>
          <w:szCs w:val="22"/>
          <w:lang w:val="bs-Latn-BA"/>
        </w:rPr>
      </w:pPr>
      <w:r w:rsidRPr="0047359C">
        <w:rPr>
          <w:rFonts w:ascii="Arial" w:hAnsi="Arial" w:cs="Arial"/>
          <w:sz w:val="22"/>
          <w:szCs w:val="22"/>
          <w:lang w:val="bs-Latn-BA"/>
        </w:rPr>
        <w:t>Informativni centar za osobe sa invaliditetom “Lotos” Tuzla</w:t>
      </w:r>
    </w:p>
    <w:p w:rsidR="004E1685" w:rsidRPr="0047359C" w:rsidRDefault="004E1685" w:rsidP="004E1685">
      <w:pPr>
        <w:pStyle w:val="NoParagraphStyle"/>
        <w:rPr>
          <w:rFonts w:ascii="Arial" w:hAnsi="Arial" w:cs="Arial"/>
          <w:b/>
          <w:bCs/>
          <w:i/>
          <w:iCs/>
          <w:sz w:val="22"/>
          <w:szCs w:val="22"/>
          <w:lang w:val="bs-Latn-BA"/>
        </w:rPr>
      </w:pPr>
      <w:r w:rsidRPr="0047359C">
        <w:rPr>
          <w:rFonts w:ascii="Arial" w:hAnsi="Arial" w:cs="Arial"/>
          <w:b/>
          <w:bCs/>
          <w:i/>
          <w:iCs/>
          <w:sz w:val="22"/>
          <w:szCs w:val="22"/>
          <w:lang w:val="bs-Latn-BA"/>
        </w:rPr>
        <w:t>Tiraž:</w:t>
      </w:r>
    </w:p>
    <w:p w:rsidR="004E1685" w:rsidRPr="0047359C" w:rsidRDefault="004E1685" w:rsidP="004E1685">
      <w:pPr>
        <w:pStyle w:val="NoParagraphStyle"/>
        <w:rPr>
          <w:rFonts w:ascii="Arial" w:hAnsi="Arial" w:cs="Arial"/>
          <w:sz w:val="22"/>
          <w:szCs w:val="22"/>
          <w:lang w:val="bs-Latn-BA"/>
        </w:rPr>
      </w:pPr>
      <w:r w:rsidRPr="0047359C">
        <w:rPr>
          <w:rFonts w:ascii="Arial" w:hAnsi="Arial" w:cs="Arial"/>
          <w:sz w:val="22"/>
          <w:szCs w:val="22"/>
          <w:lang w:val="bs-Latn-BA"/>
        </w:rPr>
        <w:t>1000 primjeraka</w:t>
      </w:r>
    </w:p>
    <w:p w:rsidR="004E1685" w:rsidRPr="0047359C" w:rsidRDefault="004E1685" w:rsidP="004E1685">
      <w:pPr>
        <w:pStyle w:val="NoParagraphStyle"/>
        <w:rPr>
          <w:rFonts w:ascii="Arial" w:hAnsi="Arial" w:cs="Arial"/>
          <w:b/>
          <w:bCs/>
          <w:i/>
          <w:iCs/>
          <w:sz w:val="22"/>
          <w:szCs w:val="22"/>
          <w:lang w:val="bs-Latn-BA"/>
        </w:rPr>
      </w:pPr>
      <w:r w:rsidRPr="0047359C">
        <w:rPr>
          <w:rFonts w:ascii="Arial" w:hAnsi="Arial" w:cs="Arial"/>
          <w:b/>
          <w:bCs/>
          <w:i/>
          <w:iCs/>
          <w:sz w:val="22"/>
          <w:szCs w:val="22"/>
          <w:lang w:val="bs-Latn-BA"/>
        </w:rPr>
        <w:t>INICIJATIVA (lat.)</w:t>
      </w:r>
    </w:p>
    <w:p w:rsidR="004E1685" w:rsidRPr="0047359C" w:rsidRDefault="004E1685" w:rsidP="004E1685">
      <w:pPr>
        <w:pStyle w:val="NoParagraphStyle"/>
        <w:rPr>
          <w:rFonts w:ascii="Arial" w:hAnsi="Arial" w:cs="Arial"/>
          <w:sz w:val="22"/>
          <w:szCs w:val="22"/>
          <w:lang w:val="bs-Latn-BA"/>
        </w:rPr>
      </w:pPr>
      <w:r w:rsidRPr="0047359C">
        <w:rPr>
          <w:rFonts w:ascii="Arial" w:hAnsi="Arial" w:cs="Arial"/>
          <w:sz w:val="22"/>
          <w:szCs w:val="22"/>
          <w:lang w:val="bs-Latn-BA"/>
        </w:rPr>
        <w:t>Podsticaj za neku aktivnost posebno u pravu, zakonodavna inicijativa, pravo na podnošenje prijedloga zakona i drugih akata s pravnim dejstvom.</w:t>
      </w:r>
      <w:r w:rsidRPr="0047359C">
        <w:rPr>
          <w:rFonts w:ascii="Arial" w:hAnsi="Arial" w:cs="Arial"/>
          <w:sz w:val="22"/>
          <w:szCs w:val="22"/>
          <w:lang w:val="bs-Latn-BA"/>
        </w:rPr>
        <w:t xml:space="preserve"> </w:t>
      </w:r>
      <w:r w:rsidRPr="0047359C">
        <w:rPr>
          <w:rFonts w:ascii="Arial" w:hAnsi="Arial" w:cs="Arial"/>
          <w:sz w:val="22"/>
          <w:szCs w:val="22"/>
          <w:lang w:val="bs-Latn-BA"/>
        </w:rPr>
        <w:t xml:space="preserve">Uopšte, “čovjek od inicijative” je onaj koji samostalno preduzima potrebnu aktivnost u svom ili širem djelokrugu privatnog ili javnog života, ne čekajući za sve naredbe ili spoljašnji </w:t>
      </w:r>
      <w:r w:rsidRPr="0047359C">
        <w:rPr>
          <w:rFonts w:ascii="Arial" w:hAnsi="Arial" w:cs="Arial"/>
          <w:sz w:val="22"/>
          <w:szCs w:val="22"/>
          <w:lang w:val="bs-Latn-BA"/>
        </w:rPr>
        <w:t>p</w:t>
      </w:r>
      <w:r w:rsidRPr="0047359C">
        <w:rPr>
          <w:rFonts w:ascii="Arial" w:hAnsi="Arial" w:cs="Arial"/>
          <w:sz w:val="22"/>
          <w:szCs w:val="22"/>
          <w:lang w:val="bs-Latn-BA"/>
        </w:rPr>
        <w:t>odsticaj.</w:t>
      </w:r>
    </w:p>
    <w:p w:rsidR="004E1685" w:rsidRPr="0047359C" w:rsidRDefault="004E1685" w:rsidP="004E1685">
      <w:pPr>
        <w:pStyle w:val="NoParagraphStyle"/>
        <w:rPr>
          <w:rFonts w:ascii="Arial" w:hAnsi="Arial" w:cs="Arial"/>
          <w:b/>
          <w:bCs/>
          <w:sz w:val="21"/>
          <w:szCs w:val="21"/>
          <w:lang w:val="bs-Latn-BA"/>
        </w:rPr>
      </w:pPr>
      <w:r w:rsidRPr="0047359C">
        <w:rPr>
          <w:rFonts w:ascii="Arial" w:hAnsi="Arial" w:cs="Arial"/>
          <w:b/>
          <w:bCs/>
          <w:sz w:val="21"/>
          <w:szCs w:val="21"/>
          <w:lang w:val="bs-Latn-BA"/>
        </w:rPr>
        <w:t>Broj: 08-651-437-4/97</w:t>
      </w:r>
    </w:p>
    <w:p w:rsidR="004E1685" w:rsidRPr="0047359C" w:rsidRDefault="004E1685" w:rsidP="004E1685">
      <w:pPr>
        <w:pStyle w:val="NoParagraphStyle"/>
        <w:rPr>
          <w:rFonts w:ascii="Arial" w:hAnsi="Arial" w:cs="Arial"/>
          <w:b/>
          <w:bCs/>
          <w:sz w:val="21"/>
          <w:szCs w:val="21"/>
          <w:lang w:val="bs-Latn-BA"/>
        </w:rPr>
      </w:pPr>
      <w:r w:rsidRPr="0047359C">
        <w:rPr>
          <w:rFonts w:ascii="Arial" w:hAnsi="Arial" w:cs="Arial"/>
          <w:b/>
          <w:bCs/>
          <w:sz w:val="21"/>
          <w:szCs w:val="21"/>
          <w:lang w:val="bs-Latn-BA"/>
        </w:rPr>
        <w:t>Sarajevo 16.12.1997. god.</w:t>
      </w:r>
    </w:p>
    <w:p w:rsidR="004E1685" w:rsidRPr="0047359C" w:rsidRDefault="004E1685" w:rsidP="004E1685">
      <w:pPr>
        <w:pStyle w:val="NoParagraphStyle"/>
        <w:rPr>
          <w:rFonts w:ascii="Arial" w:hAnsi="Arial" w:cs="Arial"/>
          <w:b/>
          <w:bCs/>
          <w:sz w:val="21"/>
          <w:szCs w:val="21"/>
          <w:lang w:val="bs-Latn-BA"/>
        </w:rPr>
      </w:pPr>
      <w:r w:rsidRPr="0047359C">
        <w:rPr>
          <w:rFonts w:ascii="Arial" w:hAnsi="Arial" w:cs="Arial"/>
          <w:b/>
          <w:bCs/>
          <w:sz w:val="21"/>
          <w:szCs w:val="21"/>
          <w:lang w:val="bs-Latn-BA"/>
        </w:rPr>
        <w:t>Redni broj: 747</w:t>
      </w:r>
    </w:p>
    <w:p w:rsidR="004E1685" w:rsidRPr="0047359C" w:rsidRDefault="004E1685" w:rsidP="004E1685">
      <w:pPr>
        <w:pStyle w:val="NoParagraphStyle"/>
        <w:rPr>
          <w:rFonts w:ascii="Arial" w:hAnsi="Arial" w:cs="Arial"/>
          <w:b/>
          <w:bCs/>
          <w:sz w:val="21"/>
          <w:szCs w:val="21"/>
          <w:lang w:val="bs-Latn-BA"/>
        </w:rPr>
      </w:pPr>
      <w:r w:rsidRPr="0047359C">
        <w:rPr>
          <w:rFonts w:ascii="Arial" w:hAnsi="Arial" w:cs="Arial"/>
          <w:b/>
          <w:bCs/>
          <w:sz w:val="21"/>
          <w:szCs w:val="21"/>
          <w:lang w:val="bs-Latn-BA"/>
        </w:rPr>
        <w:t>Upis u evidenciju javnih glasila izvršen u skladu sa Zakonom o javnom informisanju.</w:t>
      </w:r>
    </w:p>
    <w:p w:rsidR="004E1685" w:rsidRPr="0047359C" w:rsidRDefault="004E1685" w:rsidP="004E1685">
      <w:pPr>
        <w:suppressAutoHyphens/>
        <w:autoSpaceDE w:val="0"/>
        <w:autoSpaceDN w:val="0"/>
        <w:adjustRightInd w:val="0"/>
        <w:spacing w:after="0" w:line="288" w:lineRule="auto"/>
        <w:textAlignment w:val="center"/>
        <w:rPr>
          <w:rFonts w:ascii="Arial" w:hAnsi="Arial" w:cs="Arial"/>
          <w:b/>
          <w:bCs/>
          <w:caps/>
          <w:color w:val="000000"/>
          <w:sz w:val="36"/>
          <w:szCs w:val="36"/>
        </w:rPr>
      </w:pP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caps/>
          <w:color w:val="000000"/>
          <w:sz w:val="36"/>
          <w:szCs w:val="36"/>
        </w:rPr>
      </w:pPr>
      <w:r w:rsidRPr="004E1685">
        <w:rPr>
          <w:rFonts w:ascii="Arial" w:hAnsi="Arial" w:cs="Arial"/>
          <w:b/>
          <w:bCs/>
          <w:caps/>
          <w:color w:val="000000"/>
          <w:sz w:val="36"/>
          <w:szCs w:val="36"/>
        </w:rPr>
        <w:t xml:space="preserve">„Europe CARES – uključivo kvalitetno </w:t>
      </w:r>
      <w:r w:rsidRPr="0047359C">
        <w:rPr>
          <w:rFonts w:ascii="Arial" w:hAnsi="Arial" w:cs="Arial"/>
          <w:b/>
          <w:bCs/>
          <w:caps/>
          <w:color w:val="000000"/>
          <w:sz w:val="36"/>
          <w:szCs w:val="36"/>
        </w:rPr>
        <w:t>o</w:t>
      </w:r>
      <w:r w:rsidRPr="004E1685">
        <w:rPr>
          <w:rFonts w:ascii="Arial" w:hAnsi="Arial" w:cs="Arial"/>
          <w:b/>
          <w:bCs/>
          <w:caps/>
          <w:color w:val="000000"/>
          <w:sz w:val="36"/>
          <w:szCs w:val="36"/>
        </w:rPr>
        <w:t>brazovanje za djecu s invaliditetom”</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Evropska komisija je odlučila registrovati evropsku građansku inicijativu pod nazivom „Europe CARES – uključivo kvalitetno obrazovanje za djecu s invaliditetom”.</w:t>
      </w:r>
      <w:r w:rsidRPr="0047359C">
        <w:rPr>
          <w:rFonts w:ascii="Arial" w:hAnsi="Arial" w:cs="Arial"/>
          <w:color w:val="000000"/>
          <w:sz w:val="24"/>
          <w:szCs w:val="24"/>
        </w:rPr>
        <w:t xml:space="preserve"> </w:t>
      </w:r>
      <w:r w:rsidRPr="004E1685">
        <w:rPr>
          <w:rFonts w:ascii="Arial" w:hAnsi="Arial" w:cs="Arial"/>
          <w:color w:val="000000"/>
          <w:sz w:val="24"/>
          <w:szCs w:val="24"/>
        </w:rPr>
        <w:t>Cilj inicijative je zagarantovati „pravo na uključivo obrazovanje djece i odraslih s invaliditetom u Evropskoj uniji”. U tekstu inicijative navodi se da „u EU živi više od 70 miliona građana s invaliditetom i 15 miliona djece s posebnim obrazovnim potrebama” i mnogi od njih „nailaze na prekomjerne prepreke u ostvarivanju prava na kvalitetno uključivo obrazovanje”. Stoga organizatori pozivaju Komisiju da „izradi prijedlog pravnog akta o zajedničkom okviru EU za uključivo obrazovanje kojim će se postići da nijedno dijete ne bude zapostavljeno kad je riječ o uslugama rane intervencije, obrazovanju i prelazu na tržište rada.”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U skladu s Ugovorima, EU može poduzeti pravne mjere za suzbijanje diskriminacije na temelju invaliditeta te poduprijeti djelovanje država članica u području obrazovnih sistema i stručnog osposobljavanja. Komisija zato smatra inicijativu pravno prihvatljivom i odlučila je registrovati. U ovoj fazi postupka Komisija ne analizira sadržaj prijedloga inicijativa, a 4. marta 2019., je započet jednogodišnji proces tokom kojeg su organizatori počeli prikupljati potpise podrške. Ako inicijativa u godinu dana prikupi milion izjava o podršci iz najmanje sedam različitih država članica, Komisija će je analizirati i reagovati u roku od tri mjeseca. Komisija će odlučiti hoće li ispuniti zahtjev iz inicijative ili ne, a u oba slučaja svoju odluku mora obrazložiti.</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caps/>
          <w:color w:val="000000"/>
          <w:sz w:val="28"/>
          <w:szCs w:val="28"/>
        </w:rPr>
      </w:pPr>
      <w:r w:rsidRPr="004E1685">
        <w:rPr>
          <w:rFonts w:ascii="Arial" w:hAnsi="Arial" w:cs="Arial"/>
          <w:b/>
          <w:bCs/>
          <w:caps/>
          <w:color w:val="000000"/>
          <w:sz w:val="28"/>
          <w:szCs w:val="28"/>
        </w:rPr>
        <w:t>Kontekst</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 xml:space="preserve">Evropska građanska inicijativa uvedena je Ugovorom iz Lisabona, te je u aprilu 2012., nakon stupanja na snagu Uredbe o građanskoj inicijativi kojom se provode odredbe Ugovora, pokrenuta kao instrument pomoću kojega građani mogu uticati na politički program. Predsjednik Juncker u svom je govoru o stanju Unije 2017. predstavio prijedloge Evropske komisije za reformu evropske građanske </w:t>
      </w:r>
      <w:r w:rsidRPr="004E1685">
        <w:rPr>
          <w:rFonts w:ascii="Arial" w:hAnsi="Arial" w:cs="Arial"/>
          <w:color w:val="000000"/>
          <w:sz w:val="24"/>
          <w:szCs w:val="24"/>
        </w:rPr>
        <w:lastRenderedPageBreak/>
        <w:t>inicijative radi povećanja njezine pristupačnosti. U decembru 2018. Evropski parlament i Vijeće postigli su dogovor o reformi i od 1. januara 2020. primjenjivat će se revidirana pravila. Ako evropsku građansku inicijativu nakon njezine službene registracije podrži najmanje milion građana iz barem četvrtine država članica EU, oni mogu pozvati Evropsku komisiju da predloži pravni akt u područjima u kojima za to ima ovlasti.</w:t>
      </w:r>
      <w:r w:rsidRPr="0047359C">
        <w:rPr>
          <w:rFonts w:ascii="Arial" w:hAnsi="Arial" w:cs="Arial"/>
          <w:color w:val="000000"/>
          <w:sz w:val="24"/>
          <w:szCs w:val="24"/>
        </w:rPr>
        <w:t xml:space="preserve"> </w:t>
      </w:r>
      <w:r w:rsidRPr="004E1685">
        <w:rPr>
          <w:rFonts w:ascii="Arial" w:hAnsi="Arial" w:cs="Arial"/>
          <w:color w:val="000000"/>
          <w:sz w:val="24"/>
          <w:szCs w:val="24"/>
        </w:rPr>
        <w:t>Predviđeni su sljedeći uslovi dopuštenosti: da predložena mjera ne izlazi očito iz okvira ovlasti Komisije da podnese prijedlog pravnog akta, da nije očito uvredljiva, uzaludna ili uznemirujuća, te da nije očigledno u suprotnosti s vrijednostima Unije.</w:t>
      </w:r>
    </w:p>
    <w:p w:rsidR="004E1685" w:rsidRPr="0047359C" w:rsidRDefault="004E1685" w:rsidP="004E1685">
      <w:pPr>
        <w:suppressAutoHyphens/>
        <w:autoSpaceDE w:val="0"/>
        <w:autoSpaceDN w:val="0"/>
        <w:adjustRightInd w:val="0"/>
        <w:spacing w:after="0" w:line="288" w:lineRule="auto"/>
        <w:textAlignment w:val="center"/>
        <w:rPr>
          <w:rFonts w:ascii="Arial" w:hAnsi="Arial" w:cs="Arial"/>
          <w:b/>
          <w:bCs/>
          <w:caps/>
          <w:color w:val="000000"/>
          <w:sz w:val="36"/>
          <w:szCs w:val="36"/>
        </w:rPr>
      </w:pP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caps/>
          <w:color w:val="000000"/>
          <w:sz w:val="36"/>
          <w:szCs w:val="36"/>
        </w:rPr>
      </w:pPr>
      <w:r w:rsidRPr="004E1685">
        <w:rPr>
          <w:rFonts w:ascii="Arial" w:hAnsi="Arial" w:cs="Arial"/>
          <w:b/>
          <w:bCs/>
          <w:caps/>
          <w:color w:val="000000"/>
          <w:sz w:val="36"/>
          <w:szCs w:val="36"/>
        </w:rPr>
        <w:t>Stop segregaciji djece s invaliditetom</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i/>
          <w:iCs/>
          <w:color w:val="000000"/>
          <w:sz w:val="24"/>
          <w:szCs w:val="24"/>
        </w:rPr>
      </w:pPr>
      <w:r w:rsidRPr="004E1685">
        <w:rPr>
          <w:rFonts w:ascii="Arial" w:hAnsi="Arial" w:cs="Arial"/>
          <w:i/>
          <w:iCs/>
          <w:color w:val="000000"/>
          <w:sz w:val="24"/>
          <w:szCs w:val="24"/>
        </w:rPr>
        <w:t>Djeca sa invaliditetom izložena su segregaciji i izolaciji na Zapadnom Balkanu, kaže se u izvještaju UNICEF i Evropskog foruma za osobe sa poteškoćama. „Napori da se ta djeca uključe u društvo ne idu dovoljno daleko.“</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Od momenta kada dođu na svijet, djeca sa invaliditetom žive u izolaciji, rezultat je istraživanja koje je proveo UNICEF i Evropski forum osoba sa invaliditetom (European Disability Forum), finansiran od strane EU. Izvještaj pod nazivom „Everybody counts”, objavljen povodom Međunarodnog dana osoba sa invaliditetom, otkrio je da napori da se okonča segregacija takve djece i da se olakša njihova integracija u društvo ne idu dovoljno daleko. „Previše djece širom zemalja Zapadnog Balkana i Turske je nevidljivo i isključeno iz društva”, izjavila je direktorica za Zapadni Balkan pri Evropskoj komisiji Genoveva Ruiz Calavera. „Ovo je prvi put da je dokumentovana strašna situacija i drago nam je što je finansijska pomoć EU pomogla da se usmjeri pažnja na diskriminaciju i sve izazove sa kojima se suočavaju djeca sa invaliditetom”, rekla je Calavera. Ona je istakla da vlade zemalja Zapadnog Balkana moraju preuzeti neophodne korake kako bi promijenile svakodnevicu te djece.</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b/>
          <w:bCs/>
          <w:caps/>
          <w:color w:val="000000"/>
          <w:sz w:val="28"/>
          <w:szCs w:val="28"/>
        </w:rPr>
        <w:t>Veliki problem: obrazovanje</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 xml:space="preserve">Uprkos mnogim pozitivnim koracima koje su poduzele vlade zemalja tog regiona, izvještaj osvjetljava velike nedostatke. U njih spada neadekvatan pristup školovanju i zdravstvenom sistemu. </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 xml:space="preserve">To može, kada se radi o BiH, da potvrdi  Senada Bajramović iz Sarajeva, predstavnica Vijeća roditelja u nevladinoj organizaciji EDUS - Udruženje za unapređenje obrazovanja i podršku djeci sa i bez poteškoća u razvoju. Ona je i majka djeteta predškolskog uzrasta sa autizmom. „Najveću borbu vodimo na području obrazovanja”. Inkluzija školstva, primjećuje Senada Bajramović, postoji na papiru ali u praksi je mnogo problema. Jedan od njih je nedostatak asistenata u nastavi, koji bi dodatno, uz učitelje, radili sa djecom. “Prošle godine pokrenuli smo kampanju  za predškolsku ustanovu za djecu sa invaliditetom pod nazivom „Gdje je moja škola?”. Skupština je usvojila našu inicijativu, prostor je obezbijeđen ali sistem ne djeluje dovoljno brzo jer postoje administrativne prepreke”, kaže predstavnica Vijeća roditelja u EDUS. Potrebno je osavremeniti nastavni program, prilagoditi ga djeci i uvesti posebne programe za djecu sa slabim i teškim mentalnim poteškoćama, dodaje Senada Bajramović i primjećuje  da je nedovoljno kadra na svim nivoima koji se brinu o djeci sa poteškoćama  - od pedijatara, neuropedijatara, psihologa pa do fizioterapeuta”. “Tražimo sistem rane dijagnostike i rane intervencije i normalan pristup našoj djeci, kako je zagarantovano pravima djeteta i konvencijama koje je potpisala BiH”, ističe Senada Bajramović. </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b/>
          <w:bCs/>
          <w:caps/>
          <w:color w:val="000000"/>
          <w:sz w:val="28"/>
          <w:szCs w:val="28"/>
        </w:rPr>
        <w:t>Stigmatiziranje i socijalna izolacija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 xml:space="preserve">U izvještaju UNICEF i organizacije European Disability Forum kaže se i da je veliki problem stigmatiziranje i izloženost socijalnoj diskriminaciji. To posebno pogađa djecu sa invaliditetom koja </w:t>
      </w:r>
      <w:r w:rsidRPr="004E1685">
        <w:rPr>
          <w:rFonts w:ascii="Arial" w:hAnsi="Arial" w:cs="Arial"/>
          <w:color w:val="000000"/>
          <w:sz w:val="24"/>
          <w:szCs w:val="24"/>
        </w:rPr>
        <w:lastRenderedPageBreak/>
        <w:t xml:space="preserve">dolaze iz socijalno marginaliziranih grupa kao što su Romi. Generalno, porodice u kojima odrastaju takva djeca ne mogu da se nose sa visokim troškovima zdravstvene njege i izložene su siromaštvu. Prisutno je i nedovoljno usklađivanje nacionalnih zakonodavstava sa međunarodnim zakonima u oblasti ljudskih prava uključujući Konvenciju o pravima djeteta i Konvenciju o pravima osoba sa invaliditetom. Pored toga ne postoje ni pouzdane banke podataka o djeci sa invaliditetom. </w:t>
      </w:r>
    </w:p>
    <w:p w:rsidR="004E1685" w:rsidRPr="0047359C" w:rsidRDefault="004E1685" w:rsidP="0047359C">
      <w:pPr>
        <w:suppressAutoHyphens/>
        <w:autoSpaceDE w:val="0"/>
        <w:autoSpaceDN w:val="0"/>
        <w:adjustRightInd w:val="0"/>
        <w:spacing w:after="0" w:line="288" w:lineRule="auto"/>
        <w:textAlignment w:val="center"/>
        <w:rPr>
          <w:rFonts w:ascii="Arial" w:hAnsi="Arial" w:cs="Arial"/>
          <w:b/>
          <w:bCs/>
          <w:caps/>
          <w:sz w:val="36"/>
          <w:szCs w:val="36"/>
        </w:rPr>
      </w:pPr>
      <w:r w:rsidRPr="004E1685">
        <w:rPr>
          <w:rFonts w:ascii="Arial" w:hAnsi="Arial" w:cs="Arial"/>
          <w:color w:val="000000"/>
          <w:sz w:val="24"/>
          <w:szCs w:val="24"/>
        </w:rPr>
        <w:t>Isto tako, nedovoljna briga o njima povećava rizik od zloupotrebe i nasilja.</w:t>
      </w:r>
      <w:r w:rsidR="0047359C" w:rsidRPr="0047359C">
        <w:rPr>
          <w:rFonts w:ascii="Arial" w:hAnsi="Arial" w:cs="Arial"/>
          <w:color w:val="000000"/>
          <w:sz w:val="24"/>
          <w:szCs w:val="24"/>
        </w:rPr>
        <w:t xml:space="preserve"> </w:t>
      </w:r>
      <w:r w:rsidRPr="004E1685">
        <w:rPr>
          <w:rFonts w:ascii="Arial" w:hAnsi="Arial" w:cs="Arial"/>
          <w:color w:val="000000"/>
          <w:sz w:val="24"/>
          <w:szCs w:val="24"/>
        </w:rPr>
        <w:t xml:space="preserve">“Ta djeca su isključena od momenta rođenja iz svih sfera društva”, tvrdi Afshan Khan, direktorica UNICEF za Evropu i Centralnu Aziju. Ona kaže da je od kolijevke pa do prvog dana škole i dalje na planu njihovog obrazovanja, a kasnije i zapošljavanja, potrebno puno više učiniti kako bi se ta djeca uključila u društvo i kako bi se stvorile mogućnosti da se iskoristi njihov puni potencijal. UNICEF, European Disability Forum i EU su pozvali vlade zemalja Zapadnog Balkana da hitno djeluju kako bi poboljšali uključivanje djece sa invaliditetom u društvo i kako bi pomogli da se iskoriste njihovi potencijali. Oni traže da se poboljša pristup djece sa invaliditetom kvalitetnom obrazovanju, inkluzivnim školama i zdravstvenoj njezi, ali i javnom prostoru. </w:t>
      </w:r>
      <w:r w:rsidRPr="0047359C">
        <w:rPr>
          <w:rFonts w:ascii="Arial" w:hAnsi="Arial" w:cs="Arial"/>
          <w:color w:val="000000"/>
          <w:sz w:val="24"/>
          <w:szCs w:val="24"/>
        </w:rPr>
        <w:t>Od vlada zemalja Zapadnog Balkana se ponovo traži da se bore protiv diskriminacije ali i da pomognu porodicama djece sa invaliditetom da ne završe u siromaštvu, kao i da se pridržavaju Konvencija koje štite i definišu prava djece sa invaliditetom.</w:t>
      </w:r>
      <w:r w:rsidRPr="0047359C">
        <w:rPr>
          <w:rFonts w:ascii="Arial" w:hAnsi="Arial" w:cs="Arial"/>
          <w:b/>
          <w:bCs/>
          <w:caps/>
          <w:sz w:val="36"/>
          <w:szCs w:val="36"/>
        </w:rPr>
        <w:t xml:space="preserve"> </w:t>
      </w:r>
    </w:p>
    <w:p w:rsidR="0047359C" w:rsidRPr="0047359C" w:rsidRDefault="0047359C" w:rsidP="004E1685">
      <w:pPr>
        <w:suppressAutoHyphens/>
        <w:rPr>
          <w:rFonts w:ascii="Arial" w:hAnsi="Arial" w:cs="Arial"/>
          <w:b/>
          <w:bCs/>
          <w:caps/>
          <w:color w:val="000000"/>
          <w:sz w:val="36"/>
          <w:szCs w:val="36"/>
        </w:rPr>
      </w:pPr>
    </w:p>
    <w:p w:rsidR="004E1685" w:rsidRPr="0047359C" w:rsidRDefault="004E1685" w:rsidP="004E1685">
      <w:pPr>
        <w:suppressAutoHyphens/>
        <w:rPr>
          <w:rFonts w:ascii="Arial" w:hAnsi="Arial" w:cs="Arial"/>
          <w:b/>
          <w:bCs/>
          <w:caps/>
          <w:color w:val="000000"/>
          <w:sz w:val="36"/>
          <w:szCs w:val="36"/>
        </w:rPr>
      </w:pPr>
      <w:r w:rsidRPr="0047359C">
        <w:rPr>
          <w:rFonts w:ascii="Arial" w:hAnsi="Arial" w:cs="Arial"/>
          <w:b/>
          <w:bCs/>
          <w:caps/>
          <w:color w:val="000000"/>
          <w:sz w:val="36"/>
          <w:szCs w:val="36"/>
        </w:rPr>
        <w:t>NASTAVNICI S INVALIDITETOM</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b/>
          <w:bCs/>
          <w:i/>
          <w:iCs/>
          <w:color w:val="000000"/>
          <w:sz w:val="24"/>
          <w:szCs w:val="24"/>
        </w:rPr>
        <w:t xml:space="preserve">Rikardo Pafetije je ostao paralizovan nakon nesreće, ali šest meseci kasnije on ponovo predaje. Drugi nastavnici sa invaliditetom nisu te sreće. Redovan čas u osnovnoj školi Kobden u Lidsu. Ali, današnji čas je poseban zbog toga što se, posle šest meseci odsustva, vraća njihov razredni Rikardo Pafeti. Organizovaće im kriket, samo što je prošli put mogao da trči i da im pokaže kako se baca loptica. Sada to radi iz invalidskih kolica. Tokom novogodišnjih raspusta u Švajcarskoj ovaj tridesetogodišnjak je povredio kičmu na sankanju zbog čega je ostao paralizovan od struka na dole. Sledeća četiri meseca je proveo u centru za spinalne povrede i tek se vratio na posao, za početak dva dana nedeljno, sa namerom da se u septembru vrati na puno radno vreme. </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 xml:space="preserve">„Dobijao sam mnogo saveta da ne žurim”, seća se, „da uzmem još godinu dana da se naviknem na život u kolicima, ali ja sam odmah posle nesreće znao da želim da se vratim na posao. Podučavanje drugih je deo mene i to što mi se desilo nije ništa promenilo. Tako da je moj povratak bio sasvim prirodan“. Možda je za Pafetija bio prirodan, ali nastavnika koji su korisnici kolica i dalje ima malo. </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 xml:space="preserve">Endru Stikson, nastavnik na katoličkom koledžu St Paul, se vratio u učionicu pre sedamnaest godina pošto je doživeo sličnu saobraćajnu nesreću. „Tokom svih ovih godina nisam upoznao nijednog korisnika kolica koji radi u školama u kojima sam ja predavao ili na nekim stručnim skupovima“. </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 xml:space="preserve">Istraživanja o tome zašto je situacija ovakva su ograničena. Anketa rađena u leto 2008. godine ukazuje na negativne stavove prema osoblju sa invaliditetom koje imaju nadležni u školama. Zaključak je da učenici sa invaliditetom izgleda prolaze mnogo bolje nego osoblje sa invaliditetom. </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 xml:space="preserve">Čini se da su škole svesnije njihovih potreba i da će pre uneti izmene u svoje pravilnike i u svojim prostorijama kako bi se škole prilagodile njima. To svakako nije bilo Pafetijevo iskustvo. „Kada su me prebacili kući iz Švajcarske, moja šefica Paula Hed je bila druga osoba koja se pojavila pored mog kreveta i odmah na početku rekla da će učiniti sve što treba da se vratim na posao. Kada sam bio </w:t>
      </w:r>
      <w:r w:rsidRPr="004E1685">
        <w:rPr>
          <w:rFonts w:ascii="Arial" w:hAnsi="Arial" w:cs="Arial"/>
          <w:color w:val="000000"/>
          <w:sz w:val="24"/>
          <w:szCs w:val="24"/>
        </w:rPr>
        <w:lastRenderedPageBreak/>
        <w:t>dovoljno dobro, ali i dalje na odeljenju za spinalne povrede, ona je organizovala da posetim školu i proverim šta je potrebno da se renovira. Na primer, vrata zbornice su bila veoma uska. Jedva sam mogao da se kroz njih provučem, ali sam kačio ram točkovima svojih kolica. Kada sam se sledeći put vratio, vrata su bila proširena”.</w:t>
      </w:r>
      <w:r w:rsidR="0047359C">
        <w:rPr>
          <w:rFonts w:ascii="Arial" w:hAnsi="Arial" w:cs="Arial"/>
          <w:color w:val="000000"/>
          <w:sz w:val="24"/>
          <w:szCs w:val="24"/>
        </w:rPr>
        <w:t xml:space="preserve"> </w:t>
      </w:r>
      <w:r w:rsidRPr="004E1685">
        <w:rPr>
          <w:rFonts w:ascii="Arial" w:hAnsi="Arial" w:cs="Arial"/>
          <w:color w:val="000000"/>
          <w:sz w:val="24"/>
          <w:szCs w:val="24"/>
        </w:rPr>
        <w:t>Škole u arhitektonskom smislu mogu da budu velika prepreka. Stikson smatra da mnogi biraju karijeru u odnosu na pristupačnost. „Ja sam morao da promenim predmete zato što je bilo nemoguće da predajem ono što i ranije, ali je glavni problem sa kojim sam se suočio bio pronaći školu koja može da se prilagodi”, kaže ovaj četrdesetšestogodišnjak. „Ne bih rekao da je to diskriminacija, ali sam pri potrazi za poslom odbacivao one koje bih morao da obavljam u nepristupačnoj zgradi. To je svakako otežavalo čitavu potragu. Čak i u školi u kojoj sada radim ima delova u koje ne mogu da uđem”.</w:t>
      </w:r>
      <w:r w:rsidR="0047359C">
        <w:rPr>
          <w:rFonts w:ascii="Arial" w:hAnsi="Arial" w:cs="Arial"/>
          <w:color w:val="000000"/>
          <w:sz w:val="24"/>
          <w:szCs w:val="24"/>
        </w:rPr>
        <w:t xml:space="preserve"> </w:t>
      </w:r>
      <w:r w:rsidRPr="004E1685">
        <w:rPr>
          <w:rFonts w:ascii="Arial" w:hAnsi="Arial" w:cs="Arial"/>
          <w:color w:val="000000"/>
          <w:sz w:val="24"/>
          <w:szCs w:val="24"/>
        </w:rPr>
        <w:t>Još jedan faktor koji može da obeshrabri nastavnike sa invaliditetom je reakcija učenika na nastavnika koji je korisnik kolica, ali Pafeti i Stikson kažu da su svi strahovi bili neosnovani. „Moji učenici su mislili da je to pomalo čudno nekih deset minuta”, kaže Stikson. „A onda su na to zaboravili. Uvek bih im odmah rekao zašto sam u kolicima, ali često bi se pokazalo da njima to nije uopšte problem”. Pafeti je bio iznenađen i zadovoljan kada je video kako su se njegova deca prilagodila fizičkoj promeni kojoj su prisustvovali kod svog nastavnika. „Postavljali su brojna pitanja o tome kako se sve dogodilo i da li me boli. Najteže je bilo da im objasnim da je sa mojim nogama sve u redu i da je problem u stvari sa mojom kičmenom moždinom. Ali, kada smo to razjasnili video sam da uvek pokušavavaju da pronađu način da mi pomognu. Recimo, klupe za kojima rade su za mene preniske tako da ne mogu da uđem sa svojim kolicima, ali bi oni sami okretali svoje stolice prema meni kada bi smo razgovarali licem u lice”.</w:t>
      </w:r>
      <w:r w:rsidR="0047359C">
        <w:rPr>
          <w:rFonts w:ascii="Arial" w:hAnsi="Arial" w:cs="Arial"/>
          <w:color w:val="000000"/>
          <w:sz w:val="24"/>
          <w:szCs w:val="24"/>
        </w:rPr>
        <w:t xml:space="preserve"> </w:t>
      </w:r>
      <w:r w:rsidRPr="004E1685">
        <w:rPr>
          <w:rFonts w:ascii="Arial" w:hAnsi="Arial" w:cs="Arial"/>
          <w:color w:val="000000"/>
          <w:sz w:val="24"/>
          <w:szCs w:val="24"/>
        </w:rPr>
        <w:t>Aleks Rankin, menadžer za kampanje u nacionalnom udruženju za spinalne povrede Aspire, veruje da izlaganje dece u učionicama korisnicima kolica svakodnevno pozitivno utiče na podizanje svesti u društvu o pitanju invalidnosti. Kaže: „Razumevanje od detinjstva da invaliditet nije prepreka, kao što mnogi smatraju,će pomoći da se umanje predrasude sa kojima se mnoge osobe sa invaliditetom danas suočavaju”.</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Pafeti se seća jednog događaja u učionici koji se dogodio pre nekoliko dana. „Menjao me je drugi nastavnik u mom odeljenju dok sam bio odsutan. Kad sam se vratio, kroz šalu sam ih pitao: „Kako ćete razlikovati nas dvojicu?”. Jedna devojčica je malo razmislila, a onda odgovorila, pokazavši mog kolegu: „Po tome što je on veoma visok”. Nije bilo ni reči o mojim kolicima. Takav odgovor nisam očekivao”.</w:t>
      </w:r>
      <w:r w:rsidR="0047359C">
        <w:rPr>
          <w:rFonts w:ascii="Arial" w:hAnsi="Arial" w:cs="Arial"/>
          <w:color w:val="000000"/>
          <w:sz w:val="24"/>
          <w:szCs w:val="24"/>
        </w:rPr>
        <w:t xml:space="preserve"> </w:t>
      </w:r>
      <w:r w:rsidRPr="004E1685">
        <w:rPr>
          <w:rFonts w:ascii="Arial" w:hAnsi="Arial" w:cs="Arial"/>
          <w:color w:val="000000"/>
          <w:sz w:val="24"/>
          <w:szCs w:val="24"/>
        </w:rPr>
        <w:t xml:space="preserve">Možda je najveća prepreka ipak u tome što pojedinci ne veruju da je to moguće. </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Pafeti se seća da je on, dok je ležao na odeljenju za spinalne povrede, bio jedan od retkih koji su se fokusirali na to da se što pre vrati na posao. „Mnogi ljudi koji su tu ležali su smatrali da je njihov život pre nesreće završen i da će biti teško zadržati stari posao. Ali, kada sam u učionici, dok predajem, osećam se dobro kao i uvek. Kao da sam se ponovo vratio životu koji sam pre živeo. Jednostavno zaboravim da sam u invalidskim kolicima”.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E1685">
        <w:rPr>
          <w:rFonts w:ascii="Arial" w:hAnsi="Arial" w:cs="Arial"/>
          <w:b/>
          <w:bCs/>
          <w:i/>
          <w:iCs/>
          <w:color w:val="000000"/>
          <w:sz w:val="24"/>
          <w:szCs w:val="24"/>
        </w:rPr>
        <w:t>Prevela i prilagodila: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E1685">
        <w:rPr>
          <w:rFonts w:ascii="Arial" w:hAnsi="Arial" w:cs="Arial"/>
          <w:b/>
          <w:bCs/>
          <w:i/>
          <w:iCs/>
          <w:color w:val="000000"/>
          <w:sz w:val="24"/>
          <w:szCs w:val="24"/>
        </w:rPr>
        <w:t>Jelena Milošević</w:t>
      </w:r>
    </w:p>
    <w:p w:rsidR="0047359C" w:rsidRDefault="0047359C" w:rsidP="004E1685">
      <w:pPr>
        <w:suppressAutoHyphens/>
        <w:autoSpaceDE w:val="0"/>
        <w:autoSpaceDN w:val="0"/>
        <w:adjustRightInd w:val="0"/>
        <w:spacing w:after="0" w:line="288" w:lineRule="auto"/>
        <w:textAlignment w:val="center"/>
        <w:rPr>
          <w:rFonts w:ascii="Arial" w:hAnsi="Arial" w:cs="Arial"/>
          <w:b/>
          <w:bCs/>
          <w:caps/>
          <w:color w:val="000000"/>
          <w:sz w:val="36"/>
          <w:szCs w:val="36"/>
        </w:rPr>
      </w:pP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caps/>
          <w:color w:val="000000"/>
          <w:sz w:val="36"/>
          <w:szCs w:val="36"/>
        </w:rPr>
      </w:pPr>
      <w:r w:rsidRPr="004E1685">
        <w:rPr>
          <w:rFonts w:ascii="Arial" w:hAnsi="Arial" w:cs="Arial"/>
          <w:b/>
          <w:bCs/>
          <w:caps/>
          <w:color w:val="000000"/>
          <w:sz w:val="36"/>
          <w:szCs w:val="36"/>
        </w:rPr>
        <w:t>“VAŽNO JE VEROVATI I VOLETI SEBE”</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b/>
          <w:bCs/>
          <w:i/>
          <w:iCs/>
          <w:color w:val="000000"/>
          <w:sz w:val="24"/>
          <w:szCs w:val="24"/>
        </w:rPr>
        <w:t>Razgovarali smo sa Oliverom Ilkić iz Beograda.  Recite nam nešto o sebi na svoj način?</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 xml:space="preserve">Rođena sam 1972. godine sa šest meseci i posledicama cerebralne paralize. Kao mlada devojka uočila sam da su devojčice i žene izložene nasilju i diskriminaciji samo zato što su žene a da su devojčice i žene sa invaliditetom višestruko diskriminisane. Tražila sam odgovore na pitanja “zašto?” i </w:t>
      </w:r>
      <w:r w:rsidRPr="004E1685">
        <w:rPr>
          <w:rFonts w:ascii="Arial" w:hAnsi="Arial" w:cs="Arial"/>
          <w:color w:val="000000"/>
          <w:sz w:val="24"/>
          <w:szCs w:val="24"/>
        </w:rPr>
        <w:lastRenderedPageBreak/>
        <w:t>“šta ja mogu da uradim da to promenim?” Prošla sam mnogo edukacija iz oblasti ženskih ljudskih prava i prava osoba sa invaliditetom a zatim i obuke koje su mi omogućile da postanem ekspertkinja za rad sa ženama bez invaliditeta i ženama sa invaliditetom koje su preživele nasilje. Pre 19 godina postala sam aktivistkinja organizacije “IZ KRUGA - Beograd” koja je osnovana 1997. godine sa ciljem da poboljša položaj osoba sa invaliditetom a posebno žena koje su preživele nasilje. Tamo sam provela 16 godina a punih 13 godina radila sam kao konsultantkinja na njihovom SOS telefonu, prvom u Evropi koji je pružao podršku ženama sa invaliditetom koje su preživele nasilje, bilo da je reč o partnerskom, porodičnom ili nasilju u institucijama. Mogu reći za sebe da sam feministkinja koja se bori za prava žena sa invaliditetom na život bez nasilja i diskriminacije.</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b/>
          <w:bCs/>
          <w:i/>
          <w:iCs/>
          <w:color w:val="000000"/>
          <w:sz w:val="24"/>
          <w:szCs w:val="24"/>
        </w:rPr>
        <w:t>INICIJATIVA: Rano se ste se suočili sa invaliditetom. Da li je bilo osuđivanja, izrugivanja i sažalijevanja okoline?</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 xml:space="preserve">Rođena sam sa invaliditetom. Tokom odrastanja često sam se suočavala sa ruganjem, sažaljenjem i odbacivanjem, kako od strane okoline, tako i onih koji su na neki način bili u obavezi da pruže podršku i meni i mojoj porodici. Ali, verujem da sam sve to lakše podnosila pre svega zbog stava moje majke i njene porodice da sam jednako vredna kao sestra koja nema invaliditet. </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E1685">
        <w:rPr>
          <w:rFonts w:ascii="Arial" w:hAnsi="Arial" w:cs="Arial"/>
          <w:b/>
          <w:bCs/>
          <w:i/>
          <w:iCs/>
          <w:color w:val="000000"/>
          <w:sz w:val="24"/>
          <w:szCs w:val="24"/>
        </w:rPr>
        <w:t>INICIJATIVA: Koji je prvi korak koji treba da preduzmemo kako bismo promijenili trenutno stanje i odnos društva prema osobama sa invaliditetom?</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Mislim da je neophodno da društvo u celini šalje poruke da su osobe sa invaliditetom ravnopravni građani i građanke ovog društva. Postoji Ustav i mnogobrojni zakoni koji nam to garantuju uz poštovanje prava na različitost. Nažalost, u praksi, poštovanje tih zakona je minimalno. Važno je da stvorimo mehanizme koji će omogućiti primenu tih zakona. Takođe, čvrsto verujem da je edukacija dece na temu različitosti i inkluzija dece sa i bez invaliditeta još u vrtićima, od najranijeg doba, dobar način da se ne stvore predrasude i da neke nove generacije imaju otvoreniji stav prema svima koji su na bilo koji način drugačiji od većine.</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b/>
          <w:bCs/>
          <w:i/>
          <w:iCs/>
          <w:color w:val="000000"/>
          <w:sz w:val="24"/>
          <w:szCs w:val="24"/>
        </w:rPr>
        <w:t>INICIJATIVA: Obrazovanje i osobe sa invaliditetom. Šta za osobu sa invaliditetom to lično znači u životu, a šta za društvo?</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Obrazovanje svih građana i građanki je važno i verujem od presudnog značaja za napredak društva u celini, ma gde živeli. Na ličnom nivou ono je važno za lični napredak, mogućnost da svojim znanjem i radom stvorimo bolje uslove za život, ostvarimo samostalnost, osnujemo porodicu ukoliko to želimo… Nažalost, ja od zvaničnog obrazovanja imam samo osnovnu školu jer u vreme kada je trebalo da upišem srednju školu nisu postojali zakoni o inkluzivnom obrazovanju i zakon o zabrani diskriminacije. To je dalo direktorima škola mogućnost da bez posledica po njih odbiju da upišu u školu dete sa invaliditetom bez obzira na ranije pokazan uspeh tokom školovanja. Danas sa sigurnošću mogu da tvrdim da mi je ta diskriminacija najteže pala jer me je onemogućila da kasnije zvanično tražim posao i zarađujem od svog rada. Srećom, učena sam da je znanje važno zbog ličnog razvoja a ne samo zbog diplome bez koje se ne može. Podstaknuta tom činjenicom, nalazila sam načine da se neformalno edukujem, mnogo sam čitala i učila, radila sam na sebi i svom obrazovanju a i danas to radim.</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b/>
          <w:bCs/>
          <w:i/>
          <w:iCs/>
          <w:color w:val="000000"/>
          <w:sz w:val="24"/>
          <w:szCs w:val="24"/>
        </w:rPr>
        <w:t xml:space="preserve">INICIJATIVA: Ženska djeca s invaliditetom u lošijoj poziciji kod odgoja, školovanja i rehabilitacije, a ustanove za odgoj i obrazovanje samo preslikavaju taj mentalitet, što ima za posljedicu da žene sa invaliditetom imaju niži stepen obrazovanja u odnosu na muškarce s invaliditetom. Šta mislite o toj činjenici na koju se u nedovoljnoj mjeri ukazuje? </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lastRenderedPageBreak/>
        <w:t>Mislim da korene toga možemo naći u patrijarhatu koji žene stavlja u lošiji položaj sa manje moći u odnosu na muškarca. Da bi se taj neravnopravan položaj održao, žene se manje od muškaraca podržavaju da steknu bilo kakvo obrazovanje a samim tim da imaju mogućnost zapošljavanja i ekonomske samostalnosti u odnosu na muškarce. Devojčice sa invaliditetom se još ređe školuju od devojčica bez invaliditeta, ali i od dečaka sa invaliditetom. Samim tim što je dečak, njemu se otvaraju vrata lakše nego devojčici, bez obzira na invaliditet, to je više stvar patrijarhalnog vaspitanja nego fizičkih i/ili drugih mogućnosti.</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E1685">
        <w:rPr>
          <w:rFonts w:ascii="Arial" w:hAnsi="Arial" w:cs="Arial"/>
          <w:b/>
          <w:bCs/>
          <w:i/>
          <w:iCs/>
          <w:color w:val="000000"/>
          <w:sz w:val="24"/>
          <w:szCs w:val="24"/>
        </w:rPr>
        <w:t>INICIJATIVA: Da se uistinu popravi obrazovna struktura ove populacije i poboljša njihov opšti životni standard, šta je sve potrebno?</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Pre svega, promena stava prema osobama sa invaliditetom, insistirati na razvoju onih kapaciteta koje je moguće razviti, do maksimuma. Zatim, ukloniti arhitektonske barijere, omogućiti deci sa oštećenjem vida korišćenje Brajevog pisma a deci sa oštećenjem sluha asistente koji su tumači znakovnog jezika… Omogućiti personalne asistente i asistente u obrazovanju kako bi osobe sa invaliditetom ravnopravno učestvovale u nastavi i razvile sve svoje potencijale. Poštovati i unaprediti postojeće zakone. Omogućiti njihovu potpunu primenu u praksi, kako tokom školovanja tako i pri zapošljavanju. Tretirati osobe sa invaliditetom sa poštovanjem i omogućiti im da kroz obrazovanje i zapošljavanje postanu korisni članovi društva. Ne praviti od njih socijalne slučajeve koje društvo doživljava kao teret, jer oni to nisu.</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b/>
          <w:bCs/>
          <w:i/>
          <w:iCs/>
          <w:color w:val="000000"/>
          <w:sz w:val="24"/>
          <w:szCs w:val="24"/>
        </w:rPr>
        <w:t xml:space="preserve">INICIJATIVA: Ima li pomaka kod obrazovanja osoba sa invaliditetom i gdje je ona najviše vidljiva? </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Mislim da postoje pomaci, pre svega se to može videti u postojanju zakona o inkluzivnom obrazovanju, zakona o zabrani diskriminacije, kao i činjenici da postoje asistenti u obrazovanju u pojedinim školama. Nažalost, potrebe su mnogo veće, nemaju sva deca sa invaliditetom mogućnost da ostvare svoje ljudsko pravo na obrazovanje. Ovo se posebno odnosi na Romsku decu koja su nevidljiva za školski sistem, naročito ukoliko imaju invaliditet.</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b/>
          <w:bCs/>
          <w:i/>
          <w:iCs/>
          <w:color w:val="000000"/>
          <w:sz w:val="24"/>
          <w:szCs w:val="24"/>
        </w:rPr>
        <w:t>INICIJATIVA: Rad kroz medicinski model gledanja na invalidnost ostavio je dosta traga na mnoge osobe sa invaliditetom. Ima li posljedica i po Vas?</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Već sam pomenula da najveće posledice vidim kada je reč o mom zvaničnom obrazovanju. Moja odluka je bila da, uprkos poruci društva da meni nije potrebno obrazovanje jer se od mene ne očekuje da radim, nađem alternativne načine da se obrazujem i kroz lično angažovanje doprinesem promenama koje želim da vidim u društvu, a čiji sam sastavni deo.</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b/>
          <w:bCs/>
          <w:i/>
          <w:iCs/>
          <w:color w:val="000000"/>
          <w:sz w:val="24"/>
          <w:szCs w:val="24"/>
        </w:rPr>
        <w:t xml:space="preserve">INICIJATIVA: Izvukli ste kroz životnu borbu pouku i odlučili živjeti svoje snove i rušiti predrasude o osobama s invaliditetom, pogotovo stati na stranu slabijeg pola, žena sa invaliditetom. Iz vaše prakse, na kojim poljima diskriminacija prema ženama s invaliditetom posebno dolazi do izražaja? </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 xml:space="preserve">Tokom 19 godina aktivizma i 13 godina rada na SOS telefonu uvidela sam da žene sa invaliditetom preživljavaju sve vrste nasilja kao i žene bez invaliditeta, ali i neke koje su specifične samo za žene sa invaliditetom kao što su: vređanje na osnovu invaliditeta, udaljavanje od ortopedskih pomagala i sredstava komunikacije, kako bi im se onemogućilo da traže pomoć. Zatim, uskraćivanje pomoći pri obavljanju fizioloških potreba i lične higijene, pretnje da će ih član porodice i/ili osoba koja o njima brine napustiti ili ih smestiti u neku instituciju, pretnje da će im pri razvodu biti oduzeta deca, prebacivanje odgovornosti na njih i njihov invaliditet za nasilje koje doživljavaju, osporavanje njihove seksualnosti, uskraćivanje lečenja i/ili medikamenata, preterano davanje lekova, zloupotreba njihovih </w:t>
      </w:r>
      <w:r w:rsidRPr="004E1685">
        <w:rPr>
          <w:rFonts w:ascii="Arial" w:hAnsi="Arial" w:cs="Arial"/>
          <w:color w:val="000000"/>
          <w:sz w:val="24"/>
          <w:szCs w:val="24"/>
        </w:rPr>
        <w:lastRenderedPageBreak/>
        <w:t>primanja, a u nekim slučajevima nametanje staratelja, uskraćivanje prava na samostalno donošenje odluka o svom životu i oduzimanje poslovne sposobnosti. Srećom, oduzimanje poslovne sposobnosti ili “Zakonska smrt” poslednjih nekoliko godina je malo otežano, na sreću.</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b/>
          <w:bCs/>
          <w:i/>
          <w:iCs/>
          <w:color w:val="000000"/>
          <w:sz w:val="24"/>
          <w:szCs w:val="24"/>
        </w:rPr>
        <w:t>INICIJATIVA: Koliko su žene s invaliditetom koje zbog psihofizičkog i ekonomskog nasilja koje trpe u porodici i društvenom okruženju, osuđene na socijalnu izolaciju?</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 xml:space="preserve">Nažalost, u velikoj meri. Pre svega što im se ne veruje da su doživele nasilje, zatim, često i poveruju nasilniku da su same krive i da im se nasilje ne bi ni desilo da nemaju invaliditet, što nije istina. Problem je i kad im se poveruje pa kad sigurne kuće, policija, CSR, sudovi pa i zdravstvene ustanove često nisu fizički dostupni ženama sa invaliditetom kada potraže pomoć i podršku. </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Vraćamo se na nepostojeće službe personane asistencije koje su osnovni preduslov da žena sa invaliditetom izađe iz situacije nasilja jer su nasilnici najčešće upravo oni od čije pomoći fizički, emotivno i ekonomski zavisi.</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E1685">
        <w:rPr>
          <w:rFonts w:ascii="Arial" w:hAnsi="Arial" w:cs="Arial"/>
          <w:b/>
          <w:bCs/>
          <w:i/>
          <w:iCs/>
          <w:color w:val="000000"/>
          <w:sz w:val="24"/>
          <w:szCs w:val="24"/>
        </w:rPr>
        <w:t>INICIJATIVA: Kako se ustvari naše društvo ophodi prema ženama sa invaliditetom?</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Kao građankama drugog reda. Jednako opasno je i kad nas tretiraju kao heroine koje moraju da pruže primer drugima da se “sve može kad se hoće!” pa od nas traže da se dokazujemo mnogo više i da uložimo mnogo veći trud kako bi nam “priznali” da naš uspeh jednako vredi! Mi smo žene kao i druge žene. Imamo pravo na ljubav, seksualnost, porodicu, obrazovanje, rad, pravo da grešimo, pravo na uspeh i neuspeh, pravo na izbor, na život bez nasilja i diskriminacije!</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b/>
          <w:bCs/>
          <w:i/>
          <w:iCs/>
          <w:color w:val="000000"/>
          <w:sz w:val="24"/>
          <w:szCs w:val="24"/>
        </w:rPr>
        <w:t>INICIJATIVA: Koje su glavne predrasude društva prema osobama sa invaliditetom a koje vama najviše smetaju?</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Predrasude da ne možemo biti dovoljno dobre: majke, žene, ljubavnice, kćerke, sestre, prijateljice, naučnice, radnice, sportistkinje, bilo šta! Predrasude da smo teret društvu a ne njegova snaga!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E1685">
        <w:rPr>
          <w:rFonts w:ascii="Arial" w:hAnsi="Arial" w:cs="Arial"/>
          <w:b/>
          <w:bCs/>
          <w:i/>
          <w:iCs/>
          <w:color w:val="000000"/>
          <w:sz w:val="24"/>
          <w:szCs w:val="24"/>
        </w:rPr>
        <w:t>INICIJATIVA: Koji su najbolji načini da se okruženje edukuje o osobama sa invaliditetom?</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 xml:space="preserve">Kroz obrazovni sistem od najranijeg detinjstva, kroz drugačiji stav medija kada izveštavaju o životu osoba sa invaliditetom sa akcentom na prava a ne beneficije i poruke prepune sažaljenja i/ ili senzacionalizma, kroz rad osoba sa invaliditetom na sebi i pozitivnom stavu prema sebi. </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Zatim, aktivnim učešćem u iniciranju i sprovođenju promena koje želimo da vidimo u društvu čiji smo sastavni deo!</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i/>
          <w:iCs/>
          <w:color w:val="000000"/>
          <w:sz w:val="24"/>
          <w:szCs w:val="24"/>
        </w:rPr>
        <w:t>“ Ništa o nama bez nas! “</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b/>
          <w:bCs/>
          <w:i/>
          <w:iCs/>
          <w:color w:val="000000"/>
          <w:sz w:val="24"/>
          <w:szCs w:val="24"/>
        </w:rPr>
        <w:t xml:space="preserve">INICIJATIVA: Jeste li strpljiva osoba? </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Ne baš, ali godinama vežbam da to postanem!</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Nadam se da ću u tome istrajati i uspeti.</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E1685">
        <w:rPr>
          <w:rFonts w:ascii="Arial" w:hAnsi="Arial" w:cs="Arial"/>
          <w:b/>
          <w:bCs/>
          <w:i/>
          <w:iCs/>
          <w:color w:val="000000"/>
          <w:sz w:val="24"/>
          <w:szCs w:val="24"/>
        </w:rPr>
        <w:t>INICIJATIVA: Imate li poruku, i za koga?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 xml:space="preserve">Imam, pre svega vašim čitateljkama i čitaocima. Verujem da svako od nas po rođenju dobije samo svoj špil karata. </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Nismo ga birale/i, ali možemo birati kako ćemo igrati, do kraja partije! Važno je verovati i voleti sebe!</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b/>
          <w:bCs/>
          <w:i/>
          <w:iCs/>
          <w:color w:val="000000"/>
          <w:sz w:val="24"/>
          <w:szCs w:val="24"/>
        </w:rPr>
        <w:t>Pripremila: Fikreta Hasanović</w:t>
      </w:r>
    </w:p>
    <w:p w:rsidR="0047359C" w:rsidRDefault="0047359C" w:rsidP="004E1685">
      <w:pPr>
        <w:suppressAutoHyphens/>
        <w:autoSpaceDE w:val="0"/>
        <w:autoSpaceDN w:val="0"/>
        <w:adjustRightInd w:val="0"/>
        <w:spacing w:after="0" w:line="288" w:lineRule="auto"/>
        <w:textAlignment w:val="center"/>
        <w:rPr>
          <w:rFonts w:ascii="Arial" w:hAnsi="Arial" w:cs="Arial"/>
          <w:b/>
          <w:bCs/>
          <w:caps/>
          <w:color w:val="000000"/>
          <w:sz w:val="36"/>
          <w:szCs w:val="36"/>
        </w:rPr>
      </w:pP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caps/>
          <w:color w:val="000000"/>
          <w:sz w:val="36"/>
          <w:szCs w:val="36"/>
        </w:rPr>
      </w:pPr>
      <w:r w:rsidRPr="004E1685">
        <w:rPr>
          <w:rFonts w:ascii="Arial" w:hAnsi="Arial" w:cs="Arial"/>
          <w:b/>
          <w:bCs/>
          <w:caps/>
          <w:color w:val="000000"/>
          <w:sz w:val="36"/>
          <w:szCs w:val="36"/>
        </w:rPr>
        <w:t>FREEDOM DRIVE - VOŽNJA ZA SLOBODU 2019.</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 xml:space="preserve">Freedom Drive je jedna od ključnih kampanja Evropske mreže na samostalan život (ENIL) koja se održava svake druge godine od 2003. godine. Freedom Drive pruža aktivistima pokreta za </w:t>
      </w:r>
      <w:r w:rsidRPr="004E1685">
        <w:rPr>
          <w:rFonts w:ascii="Arial" w:hAnsi="Arial" w:cs="Arial"/>
          <w:color w:val="000000"/>
          <w:sz w:val="24"/>
          <w:szCs w:val="24"/>
        </w:rPr>
        <w:lastRenderedPageBreak/>
        <w:t xml:space="preserve">samostalan život jedinstvenu priliku da se sretnu sa zastupnicima u Evropskom parlamentu radi zagovaranja ljudskih prava, kao i podjele iskustava i ideja sa kolegama iz cijele Evrope. </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Njegov bogati program uključuje Generalnu skupštinu koju održava ENIL, konferenciju sa sjednicama o više tema, sastanak Omladinske mreže ENIL i kao vrhunac - bučan marš do Evropskog parlamenta gdje se vozači za slobodu sastaju s europarlamentarcima. Prvih 6 godina Freedom Drive je održavan u Strasbourgu, do 2015. godine, kada je prvi put lokacija promijenjena u Bruxelles, iz strateških razloga.</w:t>
      </w:r>
      <w:r w:rsidR="0047359C">
        <w:rPr>
          <w:rFonts w:ascii="Arial" w:hAnsi="Arial" w:cs="Arial"/>
          <w:color w:val="000000"/>
          <w:sz w:val="24"/>
          <w:szCs w:val="24"/>
        </w:rPr>
        <w:t xml:space="preserve"> </w:t>
      </w:r>
      <w:r w:rsidRPr="004E1685">
        <w:rPr>
          <w:rFonts w:ascii="Arial" w:hAnsi="Arial" w:cs="Arial"/>
          <w:color w:val="000000"/>
          <w:sz w:val="24"/>
          <w:szCs w:val="24"/>
        </w:rPr>
        <w:t xml:space="preserve">Sljedeći ENIL Freedom Drive održat će se u Bruxellesu, od 1. do 3. oktobra 2019. godine. Na ovogodišnjem skupu učestvovat će 16 predstavnika Informativnog centra za osobe sa invaliditetom "Lotos" Tuzla od kojih su većina mladi ljudi sa invaliditetom. </w:t>
      </w:r>
    </w:p>
    <w:p w:rsidR="0047359C" w:rsidRDefault="0047359C" w:rsidP="0047359C">
      <w:pPr>
        <w:suppressAutoHyphens/>
        <w:autoSpaceDE w:val="0"/>
        <w:autoSpaceDN w:val="0"/>
        <w:adjustRightInd w:val="0"/>
        <w:spacing w:after="0" w:line="288" w:lineRule="auto"/>
        <w:textAlignment w:val="center"/>
        <w:rPr>
          <w:rFonts w:ascii="Arial" w:hAnsi="Arial" w:cs="Arial"/>
          <w:b/>
          <w:bCs/>
          <w:caps/>
          <w:color w:val="000000"/>
          <w:sz w:val="36"/>
          <w:szCs w:val="36"/>
        </w:rPr>
      </w:pPr>
    </w:p>
    <w:p w:rsidR="004E1685" w:rsidRPr="0047359C" w:rsidRDefault="004E1685" w:rsidP="0047359C">
      <w:pPr>
        <w:suppressAutoHyphens/>
        <w:autoSpaceDE w:val="0"/>
        <w:autoSpaceDN w:val="0"/>
        <w:adjustRightInd w:val="0"/>
        <w:spacing w:after="0" w:line="288" w:lineRule="auto"/>
        <w:textAlignment w:val="center"/>
        <w:rPr>
          <w:rFonts w:ascii="Arial" w:hAnsi="Arial" w:cs="Arial"/>
          <w:b/>
          <w:bCs/>
          <w:caps/>
          <w:color w:val="000000"/>
          <w:sz w:val="36"/>
          <w:szCs w:val="36"/>
        </w:rPr>
      </w:pPr>
      <w:r w:rsidRPr="004E1685">
        <w:rPr>
          <w:rFonts w:ascii="Arial" w:hAnsi="Arial" w:cs="Arial"/>
          <w:b/>
          <w:bCs/>
          <w:caps/>
          <w:color w:val="000000"/>
          <w:sz w:val="36"/>
          <w:szCs w:val="36"/>
        </w:rPr>
        <w:t xml:space="preserve">KAMP </w:t>
      </w:r>
      <w:r w:rsidRPr="0047359C">
        <w:rPr>
          <w:rFonts w:ascii="Arial" w:hAnsi="Arial" w:cs="Arial"/>
          <w:b/>
          <w:bCs/>
          <w:caps/>
          <w:color w:val="000000"/>
          <w:sz w:val="36"/>
          <w:szCs w:val="36"/>
        </w:rPr>
        <w:t>“Mladi rade zajedno - izađi izvan okvira”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U sklopu projekta “Mladi rade zajedno - izađi izvan okvira”, kojeg realizuje Informativni centar za osobe s invaliditetom “Lotos” Tuzla uz djelimičnu finansijsku podršku Ministarstva vanjskih poslova Sjedinjenih Američkih Država, održan je kamp za mlade u odmaralištu Fo’Rest u Međugorju od 26. do 30. avgusta 2019. godine.</w:t>
      </w:r>
      <w:r w:rsidR="0047359C">
        <w:rPr>
          <w:rFonts w:ascii="Arial" w:hAnsi="Arial" w:cs="Arial"/>
          <w:color w:val="000000"/>
          <w:sz w:val="24"/>
          <w:szCs w:val="24"/>
        </w:rPr>
        <w:t xml:space="preserve"> </w:t>
      </w:r>
      <w:r w:rsidRPr="004E1685">
        <w:rPr>
          <w:rFonts w:ascii="Arial" w:hAnsi="Arial" w:cs="Arial"/>
          <w:color w:val="000000"/>
          <w:sz w:val="24"/>
          <w:szCs w:val="24"/>
        </w:rPr>
        <w:t>Kampu je prisustvovalo 69 učesnika, mladih osoba sa različitom vrstom invaliditeta, osoba bez invaliditeta i ostalih aktivista za ljudska prava iz različitih dijelova Bosne i Hercegovine.</w:t>
      </w:r>
      <w:r w:rsidR="0047359C">
        <w:rPr>
          <w:rFonts w:ascii="Arial" w:hAnsi="Arial" w:cs="Arial"/>
          <w:color w:val="000000"/>
          <w:sz w:val="24"/>
          <w:szCs w:val="24"/>
        </w:rPr>
        <w:t xml:space="preserve"> </w:t>
      </w:r>
      <w:r w:rsidRPr="004E1685">
        <w:rPr>
          <w:rFonts w:ascii="Arial" w:hAnsi="Arial" w:cs="Arial"/>
          <w:color w:val="000000"/>
          <w:sz w:val="24"/>
          <w:szCs w:val="24"/>
        </w:rPr>
        <w:t xml:space="preserve">Treneri i Peer lideri su bile mlade osobe s invaliditetom doc.dr.ekonomskih nauka Zumreta Galijašević, Senaida Sarajlić, Fatma Bulić, Ervin Ćosić, Nedžad Pirić i Armin Babović. </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U ugodnoj atmosferi se s učesnicima radilo na podizanju liderskih kapaciteta kroz teme poput: „Pravo na izbor-ljudsko pravo“, „Raspodjela bogatstva i moći“ i „Zagovaranje“.</w:t>
      </w:r>
      <w:r w:rsidR="0047359C">
        <w:rPr>
          <w:rFonts w:ascii="Arial" w:hAnsi="Arial" w:cs="Arial"/>
          <w:color w:val="000000"/>
          <w:sz w:val="24"/>
          <w:szCs w:val="24"/>
        </w:rPr>
        <w:t xml:space="preserve"> </w:t>
      </w:r>
      <w:r w:rsidRPr="004E1685">
        <w:rPr>
          <w:rFonts w:ascii="Arial" w:hAnsi="Arial" w:cs="Arial"/>
          <w:color w:val="000000"/>
          <w:sz w:val="24"/>
          <w:szCs w:val="24"/>
        </w:rPr>
        <w:t xml:space="preserve">Učesnici se uglavnom međusobno nisu poznavali prije ovog kampa, ali vrlo brzo se među njima razvila prijateljska atmosfera i Peer support, kako u radnom dijelu, tako u onom predviđenom za odmor. Pokrenuta je i inicijativa među učesnicima za zabavnim aktivnostima, pa je bilo i veselja, muzike i pjesme. Organizovale su se i trke u invalidskim kolicima a nekim učesnicima su se vezale oči te su imali zadatak da pređu stazu sa bijelim štapovima, na kojoj su drugi glumili fizičke prepreke i sl. </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Podrške nije nedostajalo među ovim mladim ljudima. Učesnici su spontano pomagali jedni drugima, te često i sami bili u ulozi personalnih asistenata. Za vrijeme trajanja kampa, učesnici su također prisustvovali i radionicama po vlastitom izboru, kroz slikanje, fotografiju, književnost, psihološke teme itd. a  i sami učesnici su sami iznosili ideje za radionice. Mnogim mladim ljudima je putovanje na ovaj kamp predstavljalo prvo samostalno putovanje bez roditelja, tako da su ubrzo njihove brige i sumnje zamijenili ponos i radost, jer su osjetili čari i značaj samostalnog života. Zadnjeg dana ovog nezaboravnog iskustva su učesnicima svečano dodijeljeni</w:t>
      </w:r>
      <w:r w:rsidR="0047359C">
        <w:rPr>
          <w:rFonts w:ascii="Arial" w:hAnsi="Arial" w:cs="Arial"/>
          <w:color w:val="000000"/>
          <w:sz w:val="24"/>
          <w:szCs w:val="24"/>
        </w:rPr>
        <w:t xml:space="preserve"> certifikati o učešću na kampu.</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 xml:space="preserve">Takođe, organizovan je izlet na kojem su učesnici proveli divno vrijeme u druženju na rijeci Trebižat. </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Prilikom vožnje kanuima u kojem je bilo u svakom po dvoje učesnika, kao i uvijek u životu se još jednom pokazalo koliko je važno zajedničko djelovanje i udruženo veslanje rijekom, kako bi se stiglo do cilja. Lijepa atmosfera, Peer-support, aktivizam i osmijesi su vladali kampom.</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i/>
          <w:iCs/>
          <w:color w:val="000000"/>
          <w:sz w:val="24"/>
          <w:szCs w:val="24"/>
        </w:rPr>
      </w:pPr>
      <w:r w:rsidRPr="004E1685">
        <w:rPr>
          <w:rFonts w:ascii="Arial" w:hAnsi="Arial" w:cs="Arial"/>
          <w:b/>
          <w:bCs/>
          <w:caps/>
          <w:color w:val="000000"/>
          <w:sz w:val="28"/>
          <w:szCs w:val="28"/>
        </w:rPr>
        <w:t>Izjave učesnika: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b/>
          <w:bCs/>
          <w:i/>
          <w:iCs/>
          <w:color w:val="000000"/>
          <w:sz w:val="24"/>
          <w:szCs w:val="24"/>
        </w:rPr>
        <w:t>Emina Bajramović, Sarajevo:</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 xml:space="preserve">„Prvi korak koji mi kao osobe sa invaliditetom možemo učiniti je da budemo otvoreni prema drugim osobama i omogućimo pristup prema nama. Što se tiče kampa, vrlo zabavno i poučno iskustvo. </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 xml:space="preserve">Treninzi su mi bili dobri. Ja sam prije ovog kampa poznavala samo dvoje ili troje, ali vrlo brzo smo se svi uklopili i zbližili. Dok nisam bila osoba s invaliditetom, nisam uopšte znala šta to znači, tek poslije </w:t>
      </w:r>
      <w:r w:rsidRPr="004E1685">
        <w:rPr>
          <w:rFonts w:ascii="Arial" w:hAnsi="Arial" w:cs="Arial"/>
          <w:color w:val="000000"/>
          <w:sz w:val="24"/>
          <w:szCs w:val="24"/>
        </w:rPr>
        <w:lastRenderedPageBreak/>
        <w:t>sam naučila s kakvim se izazovima suočavaju. Što se tiče Sarajeva, stvarna uključenost osoba s invaliditetom u društvo je na vrlo niskom nivou.“</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E1685">
        <w:rPr>
          <w:rFonts w:ascii="Arial" w:hAnsi="Arial" w:cs="Arial"/>
          <w:b/>
          <w:bCs/>
          <w:i/>
          <w:iCs/>
          <w:color w:val="000000"/>
          <w:sz w:val="24"/>
          <w:szCs w:val="24"/>
        </w:rPr>
        <w:t>Dejan Grgić, Banjaluka: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„Generalno, kamp mi se svidio, ovo mi je prvi put a znao sam tek 4-5 ljudi. Mislim da je super baš to što se nismo međusobno poznavali. Ako bude prilike, rado bih ponovio sve ovo jer ovakvo divno iskustvo treba doživeti. U suštini, svi smo na ovom mjestu različiti, a svi smo tako jednaki.“</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E1685">
        <w:rPr>
          <w:rFonts w:ascii="Arial" w:hAnsi="Arial" w:cs="Arial"/>
          <w:b/>
          <w:bCs/>
          <w:i/>
          <w:iCs/>
          <w:color w:val="000000"/>
          <w:sz w:val="24"/>
          <w:szCs w:val="24"/>
        </w:rPr>
        <w:t>Sanela Halilčević, Kalesija: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 xml:space="preserve">„Ovaj kamp je djelovao na mene edukativno, mnogo toga sam naučila. Ljudi su predivni i pozitivni, bilo je i veselo, mnogo sam se smijala, a što odavno nisam, iskreno. </w:t>
      </w:r>
    </w:p>
    <w:p w:rsidR="004E1685" w:rsidRPr="0047359C"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Poručila bih drugim osobama s invaliditetom da treba da se ujedinimo, upoznamo, međusobno da se pomažemo i da budemo svi za jednog-jedan za sve. Treba da nastavimo borbu koju su ljudi počeli prije nas i da budemo ustrajni u tome, da volimo život, da stvaramo nove mogućnosti i promjene za naše bolje sutra, svi zajedno.“</w:t>
      </w:r>
    </w:p>
    <w:p w:rsidR="004E1685" w:rsidRPr="0047359C" w:rsidRDefault="004E1685" w:rsidP="004E1685">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7359C">
        <w:rPr>
          <w:rFonts w:ascii="Arial" w:hAnsi="Arial" w:cs="Arial"/>
          <w:b/>
          <w:bCs/>
          <w:i/>
          <w:iCs/>
          <w:color w:val="000000"/>
          <w:sz w:val="24"/>
          <w:szCs w:val="24"/>
        </w:rPr>
        <w:t>Pripremila: Adisa Kišić</w:t>
      </w:r>
    </w:p>
    <w:p w:rsidR="00B035AC" w:rsidRDefault="00B035AC" w:rsidP="004E1685">
      <w:pPr>
        <w:suppressAutoHyphens/>
        <w:autoSpaceDE w:val="0"/>
        <w:autoSpaceDN w:val="0"/>
        <w:adjustRightInd w:val="0"/>
        <w:spacing w:after="0" w:line="288" w:lineRule="auto"/>
        <w:textAlignment w:val="center"/>
        <w:rPr>
          <w:rFonts w:ascii="Arial" w:hAnsi="Arial" w:cs="Arial"/>
          <w:b/>
          <w:bCs/>
          <w:caps/>
          <w:color w:val="000000"/>
          <w:sz w:val="36"/>
          <w:szCs w:val="36"/>
        </w:rPr>
      </w:pPr>
    </w:p>
    <w:p w:rsidR="004E1685" w:rsidRPr="0047359C" w:rsidRDefault="004E1685" w:rsidP="004E1685">
      <w:pPr>
        <w:suppressAutoHyphens/>
        <w:autoSpaceDE w:val="0"/>
        <w:autoSpaceDN w:val="0"/>
        <w:adjustRightInd w:val="0"/>
        <w:spacing w:after="0" w:line="288" w:lineRule="auto"/>
        <w:textAlignment w:val="center"/>
        <w:rPr>
          <w:rFonts w:ascii="Arial" w:hAnsi="Arial" w:cs="Arial"/>
          <w:b/>
          <w:bCs/>
          <w:caps/>
          <w:color w:val="000000"/>
          <w:sz w:val="36"/>
          <w:szCs w:val="36"/>
        </w:rPr>
      </w:pPr>
      <w:r w:rsidRPr="004E1685">
        <w:rPr>
          <w:rFonts w:ascii="Arial" w:hAnsi="Arial" w:cs="Arial"/>
          <w:b/>
          <w:bCs/>
          <w:caps/>
          <w:color w:val="000000"/>
          <w:sz w:val="36"/>
          <w:szCs w:val="36"/>
        </w:rPr>
        <w:t xml:space="preserve">Dan bijelog štapa </w:t>
      </w:r>
      <w:r w:rsidRPr="0047359C">
        <w:rPr>
          <w:rFonts w:ascii="Arial" w:hAnsi="Arial" w:cs="Arial"/>
          <w:b/>
          <w:bCs/>
          <w:caps/>
          <w:color w:val="000000"/>
          <w:sz w:val="36"/>
          <w:szCs w:val="36"/>
        </w:rPr>
        <w:t>Razumijevanje umjesto sažaljenja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b/>
          <w:bCs/>
          <w:i/>
          <w:iCs/>
          <w:color w:val="000000"/>
          <w:sz w:val="24"/>
          <w:szCs w:val="24"/>
        </w:rPr>
        <w:t>Kada bi naša zemlja ostala bez svjetlosti i sunca, možda bi tada očima slabovidne osobe bolje procijenila okolinu.</w:t>
      </w:r>
      <w:r w:rsidRPr="004E1685">
        <w:rPr>
          <w:rFonts w:ascii="Arial" w:hAnsi="Arial" w:cs="Arial"/>
          <w:color w:val="000000"/>
          <w:sz w:val="24"/>
          <w:szCs w:val="24"/>
        </w:rPr>
        <w:t xml:space="preserve"> </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Pita li se iko, barem ponekad, kako je živjeti slijepoj osobi svaki dan? Ili ih se sjetimo, tek simbolično, 15. oktobra, kada je njihov Dan. Poznato je da je BiH ratificirala Konvenciju o pravima osoba sa invaliditetom, koja je stupila na snagu 11. 04. 2010. godine. Međutim, u našoj zemlji ne postoji jedinstvena definicija osoba sa invaliditetom. Jer, u definisanju invaliditeta koriste se različiti pojmovi, i drugačiji su po pitanju socijalne, zdravstvene zaštite, penzionog osiguranja, zapošljavanja. U BiH su do danas, po pitanju politike u oblasti invalidnosti više radile nevladine organizacije i unapređenja njihovog društvenog položaja, od vladajućih političkih struktura. Naša zemlja se Ustavom obavezala da svi građani trebaju biti ravnopravni po pitanju uživanja ljudskih prava i sloboda, kao i prava na zaštitu od diskriminacije. Međutim, slijepe i slabovidne osobe dobro znaju da se dokumenti u praksi ne provode. Čudno je a istinito da slijepi u Federaciji imaju veći dodatak za tuđu pomoć i njegu od slijepih u RS. U drugom entitetu, opet, za razliku od Federacije slijepi imaju potporu iz sredstava lutrije. BiH još nema razumijevanja za poboljšanje života osoba sa ovim invaliditetom, a to pokazuju posve različite politike oba entiteta. Jer, da ima, mijenjala bi i unapređivala zakone, davala bi i daleko veće nadoknade, i više bi i zapošljavala osobe koje ne vide. A ne bi godinama tražila za goruće probleme samo izgovore.</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caps/>
          <w:color w:val="000000"/>
          <w:sz w:val="28"/>
          <w:szCs w:val="28"/>
        </w:rPr>
      </w:pPr>
      <w:r w:rsidRPr="004E1685">
        <w:rPr>
          <w:rFonts w:ascii="Arial" w:hAnsi="Arial" w:cs="Arial"/>
          <w:b/>
          <w:bCs/>
          <w:caps/>
          <w:color w:val="000000"/>
          <w:sz w:val="28"/>
          <w:szCs w:val="28"/>
        </w:rPr>
        <w:t>Etiketiranje i stigmatizacija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 xml:space="preserve">Kada bi naša zemlja ostala bez svjetlosti i sunca, možda bi tek tada očima slabovidne osobe okolinu bolje i procijenila, imala bi takva više senzibiliteta. Vidjela bi izvan svojih svetih zidova, marginiliziranje slijepih i slabovidnih. Bolje bi ih razumjela. Imala bi i bolju viziju same sebe, jer bi bila oslobođena od ega i narcisoidnosti. Dala bi i više ljubavi, imala bi više snage za nemoćne i slabe. Ne bi im nikada dozvolila da se zatvaraju u sebe, branila bi ih od etiketiranja i predrasuda u školama, borila bi se za njihovo bolje obrazovanje, za njihovu bolju socijalizaciju, učinkovitiju komunikaciju, za njihov rad. </w:t>
      </w:r>
      <w:r w:rsidRPr="004E1685">
        <w:rPr>
          <w:rFonts w:ascii="Arial" w:hAnsi="Arial" w:cs="Arial"/>
          <w:color w:val="000000"/>
          <w:sz w:val="24"/>
          <w:szCs w:val="24"/>
        </w:rPr>
        <w:lastRenderedPageBreak/>
        <w:t>Ponudila bi im lijek koji bi im vratio samopouzdanje i vjeru u život.</w:t>
      </w:r>
      <w:r w:rsidR="00B035AC">
        <w:rPr>
          <w:rFonts w:ascii="Arial" w:hAnsi="Arial" w:cs="Arial"/>
          <w:color w:val="000000"/>
          <w:sz w:val="24"/>
          <w:szCs w:val="24"/>
        </w:rPr>
        <w:t xml:space="preserve"> </w:t>
      </w:r>
      <w:r w:rsidRPr="004E1685">
        <w:rPr>
          <w:rFonts w:ascii="Arial" w:hAnsi="Arial" w:cs="Arial"/>
          <w:color w:val="000000"/>
          <w:sz w:val="24"/>
          <w:szCs w:val="24"/>
        </w:rPr>
        <w:t xml:space="preserve">Samo slabovidna osoba zna kako je teško kretati se, snalaziti i zaobilaziti prepreke svaki ubogi dan. A za to treba imati kondiciju, bijeli štap je samo dodatno pomagalo. Osobe oštećenog vida susreću se sa mnogim barijerama: neprilagođenim pješačkim prelazima, krivo postavljenim prometnim znakovima, neprilagođenim prilazima javnim ustanovama, manjkom rukohvata u javnim prevozima. Veliki broj semafora još u mnogim mjestima širom BiH nema zvučnu signalizaciju ni na semaforima, ni u autobusima, tramvajima. Nema ni adekvatnih prilaza na stambenim zgradama, nema svugdje ni rukohvata na ulaznim vratima. Nemaju ni tokom obrazovanja profesore koji su obučeni da rade sa djecom i studentima oštećenog vida. </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caps/>
          <w:color w:val="000000"/>
          <w:sz w:val="28"/>
          <w:szCs w:val="28"/>
        </w:rPr>
      </w:pPr>
      <w:r w:rsidRPr="004E1685">
        <w:rPr>
          <w:rFonts w:ascii="Arial" w:hAnsi="Arial" w:cs="Arial"/>
          <w:b/>
          <w:bCs/>
          <w:caps/>
          <w:color w:val="000000"/>
          <w:sz w:val="28"/>
          <w:szCs w:val="28"/>
        </w:rPr>
        <w:t>Zatvorena vrata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I nakon završenog školovanja, pri traženju posla nailaze na zatvorena vrata i doživljavaju diskriminaciju. Upitno je i to da li slijepe osobe dobiju sve na šta imaju pravo od zdravstvenog osiguranja. Vrlo često ni bijeli štap nije po mjerilima svog korisnika, toplomjer za mjerenje temperature je na stranom jeziku. Većina njih nema, iako žele, psa vodiča. Tužno je i nehumano, što poslodavci prema njima imaju predrasude tokom zapošljavanja. Dok, EU ima sluha za ove osobe, edukuje ih i zapošljava, BiH je gluha i slijepa i za zdrave i za slabovidne svakog dana, i prije i nakon izbora, i poslije 15. oktobra. Kod nas je nerazumijevanje prokletstvo, kod nas publika voli teret svačijeg mučeništva, u tome, izgleda, jedino uživa. U tome je nemilosrdna i po svjetlu i mraku.</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E1685">
        <w:rPr>
          <w:rFonts w:ascii="Arial" w:hAnsi="Arial" w:cs="Arial"/>
          <w:b/>
          <w:bCs/>
          <w:i/>
          <w:iCs/>
          <w:color w:val="000000"/>
          <w:sz w:val="24"/>
          <w:szCs w:val="24"/>
        </w:rPr>
        <w:t>Izvor: Al Jazeera</w:t>
      </w:r>
    </w:p>
    <w:p w:rsidR="00B035AC" w:rsidRDefault="00B035AC" w:rsidP="004E1685">
      <w:pPr>
        <w:suppressAutoHyphens/>
        <w:autoSpaceDE w:val="0"/>
        <w:autoSpaceDN w:val="0"/>
        <w:adjustRightInd w:val="0"/>
        <w:spacing w:after="0" w:line="288" w:lineRule="auto"/>
        <w:textAlignment w:val="center"/>
        <w:rPr>
          <w:rFonts w:ascii="Arial" w:hAnsi="Arial" w:cs="Arial"/>
          <w:b/>
          <w:bCs/>
          <w:caps/>
          <w:color w:val="000000"/>
          <w:sz w:val="36"/>
          <w:szCs w:val="36"/>
        </w:rPr>
      </w:pP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caps/>
          <w:color w:val="000000"/>
          <w:sz w:val="36"/>
          <w:szCs w:val="36"/>
        </w:rPr>
      </w:pPr>
      <w:r w:rsidRPr="004E1685">
        <w:rPr>
          <w:rFonts w:ascii="Arial" w:hAnsi="Arial" w:cs="Arial"/>
          <w:b/>
          <w:bCs/>
          <w:caps/>
          <w:color w:val="000000"/>
          <w:sz w:val="36"/>
          <w:szCs w:val="36"/>
        </w:rPr>
        <w:t>S BRAJEVIM PISMOM KROZ ŽIVOT</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Tehnologija je divna stvar. Ali tehnologija nas u kritičnom trenutku može izdati: Brajevo pismo nikad!</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Prve tačkice na Brajevom pismu ispisao sam na teškoj metalnoj tabli, možda sličnoj onoj na kojoj je prve riječi ispisao sam Louis Braille... Međutim, ubrzo smo kao prvačići prešli na Brajeve pisaće mašine i sve što ću napisati u naredne dvije decenije školovanja bit će na pisaćoj mašini – od prvog razreda osnovne škole pa do završetka postdiplomskog studija.</w:t>
      </w:r>
      <w:r w:rsidR="00B035AC">
        <w:rPr>
          <w:rFonts w:ascii="Arial" w:hAnsi="Arial" w:cs="Arial"/>
          <w:color w:val="000000"/>
          <w:sz w:val="24"/>
          <w:szCs w:val="24"/>
        </w:rPr>
        <w:t xml:space="preserve"> </w:t>
      </w:r>
      <w:r w:rsidRPr="004E1685">
        <w:rPr>
          <w:rFonts w:ascii="Arial" w:hAnsi="Arial" w:cs="Arial"/>
          <w:color w:val="000000"/>
          <w:sz w:val="24"/>
          <w:szCs w:val="24"/>
        </w:rPr>
        <w:t>Na jednu stranu pisanje, na drugu čitanje. Prva knjiga do koje sam došao bila je „Morski vuk“ Jacka Londona, jedna prava pravcata kupusara. Bilo je to na kraju prvog osnovne. Već u drugom, u školskoj biblioteci uzeo sam knjigu „Veli Jože“ Vladimira Nazora. Nije bitno što ništa nisam razumio, bilo je bitno da čitam. Na žalost, nije bilo puno toga za čitanje: i danas se sjećam da je školska biblioteka brojala 104 naslova – priča za djecu, zbirki pjesama ali i udžbenika od prvog do osmog. Ni tih udžbenika nije bilo nešto puno. Sjećam se da sam već do prvog polugodišta četvrtog razreda pročitao bukvalno sve, uključujući i najobimnije djelo, biografiju Josipa Broza Tita koja je imala valjda 18 svezaka. Dok su druga djeca igrala lopte ili se zanimala nečim drugim, ja sam čitao i čitao. Nije mi bio dovoljan dan. Pisao sam po časopisima o tome, znao bih noću pod jorganom čitati Brajevu knjigu pažljivo vodeći računa da me ne otkrije dežurni vaspitač. U srednjoj školi, na fakultetu i na postdiplomskom studiju morao sam voditi bilješke jer jednostavno nikakvih udžbenika nije bilo. Kao prvi diplomirani slijepi žurnalist u bivšoj Jugoslaviji počeo sam sarađivati na radiju. Naravno, nezaobilazno je bilo Brajevo pismo. Čitao sam svoje tekstove sam, već od druge emisije u kojoj sam imao svoju rubriku. Nikad nisam bio zadovoljan svojim čitanjem i svojim glasom: uvijek sam znao da može mnogo bolje. Valjalo je prevariti i mikrofon koji „čuje“ kako vučete prste po papiru.</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lastRenderedPageBreak/>
        <w:t>Onda je u mom životu došao zaokret kao i u životima pripadnika starijih generacija. Počeo je rat. Prvo sam bio izbjeglica a kasnije sam počeo raditi opet ono jedino što sam znao, kao novinar. Više nije bilo moje Brajeve pisaće mašine, srećom neko mi je poklonio (kao humanitarnu pomoć) Brajevu tablicu s četiri retka i šilo. E upravo tom tablicom i tim šilom narednih godina prehranjivao sam sebe i suprugu a značajno finansijski pomagao i članove porodice. Ta minijaturna Brajeva tablica pouzdanija je od svakog kompjutera. Na običnom, malo debljem komadiću papira, možete napraviti bilješku kao što to rade ljudi koji vide koristeći olovku i papir. U mom poslu je to neobično važno jer, na primjer, u živom reporterskom javljanju morate zapisati neki detalj za koji vam se ni slučajno ne smije desiti da ga zaboravite! Radeći kao autor brojnih emisija „uživo“ uvijek sam pred gostima demonstrirao čitanje Brajevog pisma. Na početku emisije obavezno bih pročitao uvodni prilog, katkad i po nekoliko minuta. To bi goste redovno impresioniralo. Time sam postigao da me niko od gostiju nikad više ne zaboravi. Čak i ako dužeg uvoda nema, preda mnom je podsjetnik na Brajevom pismu. Napisanih pitanja se obično ne pridržavam ali na goste sama činjenica da se služim pismom o kome, po pravilu, ne znaju ništa ostavi dubok utisak.</w:t>
      </w:r>
      <w:r w:rsidR="00B035AC">
        <w:rPr>
          <w:rFonts w:ascii="Arial" w:hAnsi="Arial" w:cs="Arial"/>
          <w:color w:val="000000"/>
          <w:sz w:val="24"/>
          <w:szCs w:val="24"/>
        </w:rPr>
        <w:t xml:space="preserve"> </w:t>
      </w:r>
      <w:r w:rsidRPr="004E1685">
        <w:rPr>
          <w:rFonts w:ascii="Arial" w:hAnsi="Arial" w:cs="Arial"/>
          <w:color w:val="000000"/>
          <w:sz w:val="24"/>
          <w:szCs w:val="24"/>
        </w:rPr>
        <w:t>U prilici sam da u novije vrijeme objašnjavam zdravstvenim radnicima koja je ogromna korist od uputstva na Brajevom pismu na kutijicama s lijekovima. Na svom tragičnom iskustvu u to sam se najbolje uvjerio.</w:t>
      </w:r>
      <w:r w:rsidR="00B035AC">
        <w:rPr>
          <w:rFonts w:ascii="Arial" w:hAnsi="Arial" w:cs="Arial"/>
          <w:color w:val="000000"/>
          <w:sz w:val="24"/>
          <w:szCs w:val="24"/>
        </w:rPr>
        <w:t xml:space="preserve"> </w:t>
      </w:r>
      <w:r w:rsidRPr="004E1685">
        <w:rPr>
          <w:rFonts w:ascii="Arial" w:hAnsi="Arial" w:cs="Arial"/>
          <w:color w:val="000000"/>
          <w:sz w:val="24"/>
          <w:szCs w:val="24"/>
        </w:rPr>
        <w:t>Tokom posjete jednom francuskom supermarketu slučajno sam na polici s kafom napipao ambalažu s Brajevom oznakom. To je ono o čemu maštam: da jednog dana svi artikli, ne samo lijekovi, budu obilježeni Brajevim oznakama. Svi koji vam kažu da bi to poskupilo proizvod ... ili bezočno lažu ili ne znaju o čemu govore!</w:t>
      </w:r>
      <w:r w:rsidR="00B035AC">
        <w:rPr>
          <w:rFonts w:ascii="Arial" w:hAnsi="Arial" w:cs="Arial"/>
          <w:color w:val="000000"/>
          <w:sz w:val="24"/>
          <w:szCs w:val="24"/>
        </w:rPr>
        <w:t xml:space="preserve"> </w:t>
      </w:r>
      <w:r w:rsidRPr="004E1685">
        <w:rPr>
          <w:rFonts w:ascii="Arial" w:hAnsi="Arial" w:cs="Arial"/>
          <w:color w:val="000000"/>
          <w:sz w:val="24"/>
          <w:szCs w:val="24"/>
        </w:rPr>
        <w:t>Ne, nije odgovornost na njima! Odgovornost je na nama! Samo ako smo dovoljno ubjedljivi da je Brajevo pismo za nas isto ono što je olovka i papir za čovjeka normalnog vida, tek tada za nas i za Brajevo pismo ima nade.</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b/>
          <w:bCs/>
          <w:i/>
          <w:iCs/>
          <w:color w:val="000000"/>
          <w:sz w:val="24"/>
          <w:szCs w:val="24"/>
        </w:rPr>
        <w:t>Pripremio: Željko Bajić</w:t>
      </w:r>
    </w:p>
    <w:p w:rsidR="00B035AC" w:rsidRDefault="00B035AC" w:rsidP="004E1685">
      <w:pPr>
        <w:suppressAutoHyphens/>
        <w:autoSpaceDE w:val="0"/>
        <w:autoSpaceDN w:val="0"/>
        <w:adjustRightInd w:val="0"/>
        <w:spacing w:after="0" w:line="288" w:lineRule="auto"/>
        <w:textAlignment w:val="center"/>
        <w:rPr>
          <w:rFonts w:ascii="Arial" w:hAnsi="Arial" w:cs="Arial"/>
          <w:b/>
          <w:bCs/>
          <w:caps/>
          <w:color w:val="000000"/>
          <w:sz w:val="36"/>
          <w:szCs w:val="36"/>
        </w:rPr>
      </w:pPr>
    </w:p>
    <w:p w:rsidR="004E1685" w:rsidRPr="0047359C" w:rsidRDefault="004E1685" w:rsidP="004E1685">
      <w:pPr>
        <w:suppressAutoHyphens/>
        <w:autoSpaceDE w:val="0"/>
        <w:autoSpaceDN w:val="0"/>
        <w:adjustRightInd w:val="0"/>
        <w:spacing w:after="0" w:line="288" w:lineRule="auto"/>
        <w:textAlignment w:val="center"/>
        <w:rPr>
          <w:rFonts w:ascii="Arial" w:hAnsi="Arial" w:cs="Arial"/>
          <w:b/>
          <w:bCs/>
          <w:caps/>
          <w:color w:val="000000"/>
          <w:sz w:val="36"/>
          <w:szCs w:val="36"/>
        </w:rPr>
      </w:pPr>
      <w:r w:rsidRPr="004E1685">
        <w:rPr>
          <w:rFonts w:ascii="Arial" w:hAnsi="Arial" w:cs="Arial"/>
          <w:b/>
          <w:bCs/>
          <w:caps/>
          <w:color w:val="000000"/>
          <w:sz w:val="36"/>
          <w:szCs w:val="36"/>
        </w:rPr>
        <w:t xml:space="preserve">Amputirac dobio novu mehaničku ruku </w:t>
      </w:r>
      <w:r w:rsidRPr="0047359C">
        <w:rPr>
          <w:rFonts w:ascii="Arial" w:hAnsi="Arial" w:cs="Arial"/>
          <w:b/>
          <w:bCs/>
          <w:caps/>
          <w:color w:val="000000"/>
          <w:sz w:val="36"/>
          <w:szCs w:val="36"/>
        </w:rPr>
        <w:t>koju može pomjerati mislima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Keven Walgamott je izgubio ruku prije 17 godina, a sada će dobiti novu mehaničku protezu koju će moći pomjerati svojim mislima. Ruka je kreirana na univerzitetu države Utah.</w:t>
      </w:r>
      <w:r w:rsidR="00B035AC">
        <w:rPr>
          <w:rFonts w:ascii="Arial" w:hAnsi="Arial" w:cs="Arial"/>
          <w:color w:val="000000"/>
          <w:sz w:val="24"/>
          <w:szCs w:val="24"/>
        </w:rPr>
        <w:t xml:space="preserve"> </w:t>
      </w:r>
      <w:r w:rsidRPr="004E1685">
        <w:rPr>
          <w:rFonts w:ascii="Arial" w:hAnsi="Arial" w:cs="Arial"/>
          <w:color w:val="000000"/>
          <w:sz w:val="24"/>
          <w:szCs w:val="24"/>
        </w:rPr>
        <w:t>Njegova mehanička ruka omogućit će mu da pod prstima može opipom prepoznati 119 različitih stvari baš kao što bi ih mogao opipati vlastitom rukom. Uz to, od sada će moći ponovo guliti bananu, nositi vjenčani prsten i pričati na telefon koristeći novu ruku.</w:t>
      </w:r>
      <w:r w:rsidR="00B035AC">
        <w:rPr>
          <w:rFonts w:ascii="Arial" w:hAnsi="Arial" w:cs="Arial"/>
          <w:color w:val="000000"/>
          <w:sz w:val="24"/>
          <w:szCs w:val="24"/>
        </w:rPr>
        <w:t xml:space="preserve"> </w:t>
      </w:r>
      <w:r w:rsidRPr="004E1685">
        <w:rPr>
          <w:rFonts w:ascii="Arial" w:hAnsi="Arial" w:cs="Arial"/>
          <w:color w:val="000000"/>
          <w:sz w:val="24"/>
          <w:szCs w:val="24"/>
        </w:rPr>
        <w:t>“Najnevjerovatnija stvar mi je činjenica da je ovo uradio jedan tim. Uzeli su mnoštvo malih dijelova i kroz kompjuter učinili, ne samo da imam ruku, nego i da bude jako slična ruci koju sam nekada imao”, kazao je Walgamott.</w:t>
      </w:r>
      <w:r w:rsidR="00B035AC">
        <w:rPr>
          <w:rFonts w:ascii="Arial" w:hAnsi="Arial" w:cs="Arial"/>
          <w:color w:val="000000"/>
          <w:sz w:val="24"/>
          <w:szCs w:val="24"/>
        </w:rPr>
        <w:t xml:space="preserve"> </w:t>
      </w:r>
      <w:r w:rsidRPr="004E1685">
        <w:rPr>
          <w:rFonts w:ascii="Arial" w:hAnsi="Arial" w:cs="Arial"/>
          <w:color w:val="000000"/>
          <w:sz w:val="24"/>
          <w:szCs w:val="24"/>
        </w:rPr>
        <w:t>Ovaj model proteze bio je u izradi posljednjih 15 godina. Elektrode su postepeno ugrađivane u Walgamottovu ruku, te su pažljivo povezivane sa njegovim mozgom. Na ovaj način povezani su mozak i proteza. Muškarac će ruku moći okretati u šest smjerova i ima 19 senzora koji mu pomažu da je koristi. Naredni korak koji naučnici sa Univerziteta Utah pripremaju jeste osjećaj boli i prepoznavanja temperature. Također, razvijaju jednostavniji sistem korištenja ruke kako bi ona što više ličila na običnu ljudsku ruku. Ipak, jedan od najvećih izazova jeste uvjeriti ljude kako je ova ruka vrijedna novčane sume koja se za nju traži. “U ovom istraživanju sam učestvovao jer imam prijatelje koji su izgubili obje ruke. Ja se snalazim s jednom, ali mislim da njima treba pomoć i da bi im ovakva proteza bila idealna stvar za korištenje”, odgovorio je Walgamott na pitanje zašto se uključio u istraživanje.</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E1685">
        <w:rPr>
          <w:rFonts w:ascii="Arial" w:hAnsi="Arial" w:cs="Arial"/>
          <w:b/>
          <w:bCs/>
          <w:i/>
          <w:iCs/>
          <w:color w:val="000000"/>
          <w:sz w:val="24"/>
          <w:szCs w:val="24"/>
        </w:rPr>
        <w:t>Izvor: klix.ba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caps/>
          <w:color w:val="000000"/>
          <w:sz w:val="36"/>
          <w:szCs w:val="36"/>
        </w:rPr>
      </w:pPr>
      <w:r w:rsidRPr="004E1685">
        <w:rPr>
          <w:rFonts w:ascii="Arial" w:hAnsi="Arial" w:cs="Arial"/>
          <w:b/>
          <w:bCs/>
          <w:caps/>
          <w:color w:val="000000"/>
          <w:sz w:val="36"/>
          <w:szCs w:val="36"/>
        </w:rPr>
        <w:lastRenderedPageBreak/>
        <w:t>Svjetski dan mentalnog zdravlja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i/>
          <w:iCs/>
          <w:color w:val="000000"/>
          <w:sz w:val="24"/>
          <w:szCs w:val="24"/>
        </w:rPr>
      </w:pPr>
      <w:r w:rsidRPr="004E1685">
        <w:rPr>
          <w:rFonts w:ascii="Arial" w:hAnsi="Arial" w:cs="Arial"/>
          <w:b/>
          <w:bCs/>
          <w:i/>
          <w:iCs/>
          <w:color w:val="000000"/>
          <w:sz w:val="24"/>
          <w:szCs w:val="24"/>
        </w:rPr>
        <w:t xml:space="preserve">Svjetska zdravstvena organizacija proglasila je 10. oktobar Svjetskim danom mentalnog zdravlja. </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 xml:space="preserve">Obilježava se svake godine, a cilj mu je podizanje svijesti o problemima mentalnog zdravlja širom svijeta kao i poticanje na ulaganje u sistem podrške mentalnom zdravlju. O tome koliko je zapravo mentalno zdravlje bitno govori i sama definicija zdravlja koju je 1926. godine dao Andrija Štampar: </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„Zdravlje je stanje potpunog fizičkog, psihičkog i socijalnog blagostanja, a ne samo odsustvo bolesti“.</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Od Štamparova govora na zasjedanju prve Skupštine svjetske zdravstvene organizaciji juna 1948. godine do danas prošlo je više od 70 godina, a jednako je aktualno ono što je, između ostalog, rekao: „Bolest nije posljedica samo fizičkih i bioloških faktora. U pitanjima zdravlja sve veću ulogu igraju ekonomski i socijalni faktori, i ti se problemi trebaju rješavati, ne samo s tehničkog, već isto tako i sa sociološkog stajališta. Iako je medicina stara preko 5000 godina, a moderna medicina oko 150 godina, ta je ideja uznapredovala tek u posljednjih 50 godina. Zdravlje treba biti faktor stvaranja boljeg i sretnijeg života. Budući da je zdravlje osnovno pravo svakog ljudskog bića, zajednica je dužna osigurati ljudima što potpuniju zdravstvenu zaštitu”. Vremenom se nije promijenila činjenica da ekonomski i socijalni faktori utiču kako na fizičko tako i na mentalno zdravlje te postoji jednaka potreba da zdravlje i zdravstveni sistem i oni koji pružaju  usluge u zdravstvu budu dostupni što većem broju ljudi. Obilježavanje ovoga dana omogućava svim korisnicima usluga koji se bave mentalnim zdravljem razmjenu iskustava o njihovom radu i tome što je još potrebno učiniti da zaštita mentalnog zdravlja postane dostupna širom svijeta.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color w:val="000000"/>
          <w:sz w:val="28"/>
          <w:szCs w:val="28"/>
        </w:rPr>
      </w:pPr>
      <w:r w:rsidRPr="004E1685">
        <w:rPr>
          <w:rFonts w:ascii="Arial" w:hAnsi="Arial" w:cs="Arial"/>
          <w:b/>
          <w:bCs/>
          <w:color w:val="000000"/>
          <w:sz w:val="28"/>
          <w:szCs w:val="28"/>
        </w:rPr>
        <w:t>O UG ZA UZAJAMNU POMOĆ U DUŠEVNOJ NEVOLJI “FENIX” TK</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Na inicijativu grupe građana zainteresiranih za poboljšanje i humanizaciju života duševnih bolesnika, 14.04.2000. godine je osnovano Udruženje za uzajamnu pomoć u duševnoj nevolji Tuzlanskog kantona “FENIX” u Tuzli. Udruženje djeluje kao nevladina, neprofitabilna organizacija.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b/>
          <w:bCs/>
          <w:caps/>
          <w:color w:val="000000"/>
          <w:sz w:val="28"/>
          <w:szCs w:val="28"/>
        </w:rPr>
        <w:t>Misija organizacije:</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Nevladina organizacija “FENIX”, važan akter u kreiranju politike mentalnog zdravlja, je samoodrživa organizacija sa jakom mrežom podružnica na području Tuzlanskog kantona i izgrađenim socijalnim kooperativama podržanim od strane vladinog sektora, civilnog društva, privatnog biznisa i međunarodnih organizacija.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b/>
          <w:bCs/>
          <w:caps/>
          <w:color w:val="000000"/>
          <w:sz w:val="28"/>
          <w:szCs w:val="28"/>
        </w:rPr>
        <w:t>Vizija organizacije:</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Udruženje građana “FENIX” je jaka nevladina organizacija koja u saradnji sa vladinim, nevladinim i privatnim sektorom predstavlja prepoznatljivog aktera u kreiranju politika mentalnog zdravlja u cilju uključenja korisnika u društveno-ekonomske procese.</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b/>
          <w:bCs/>
          <w:caps/>
          <w:color w:val="000000"/>
          <w:sz w:val="28"/>
          <w:szCs w:val="28"/>
        </w:rPr>
        <w:t>Opći cilj organizacije:</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Podrška kreiranju politika mentalnog zdravlja u skladu sa međunarodnim standardima.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i/>
          <w:iCs/>
          <w:color w:val="000000"/>
          <w:sz w:val="28"/>
          <w:szCs w:val="28"/>
        </w:rPr>
      </w:pPr>
      <w:r w:rsidRPr="004E1685">
        <w:rPr>
          <w:rFonts w:ascii="Arial" w:hAnsi="Arial" w:cs="Arial"/>
          <w:b/>
          <w:bCs/>
          <w:i/>
          <w:iCs/>
          <w:color w:val="000000"/>
          <w:sz w:val="28"/>
          <w:szCs w:val="28"/>
        </w:rPr>
        <w:t>KONTAKT INFORMACIJE</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i/>
          <w:iCs/>
          <w:color w:val="000000"/>
          <w:sz w:val="28"/>
          <w:szCs w:val="28"/>
        </w:rPr>
      </w:pPr>
      <w:r w:rsidRPr="004E1685">
        <w:rPr>
          <w:rFonts w:ascii="Arial" w:hAnsi="Arial" w:cs="Arial"/>
          <w:b/>
          <w:bCs/>
          <w:i/>
          <w:iCs/>
          <w:color w:val="000000"/>
          <w:sz w:val="28"/>
          <w:szCs w:val="28"/>
        </w:rPr>
        <w:t xml:space="preserve">ul. Izeta Sarajlića 20, </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i/>
          <w:iCs/>
          <w:color w:val="000000"/>
          <w:sz w:val="28"/>
          <w:szCs w:val="28"/>
        </w:rPr>
      </w:pPr>
      <w:r w:rsidRPr="004E1685">
        <w:rPr>
          <w:rFonts w:ascii="Arial" w:hAnsi="Arial" w:cs="Arial"/>
          <w:b/>
          <w:bCs/>
          <w:i/>
          <w:iCs/>
          <w:color w:val="000000"/>
          <w:sz w:val="28"/>
          <w:szCs w:val="28"/>
        </w:rPr>
        <w:t>75000 Tuzla, BiH</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i/>
          <w:iCs/>
          <w:color w:val="000000"/>
          <w:sz w:val="28"/>
          <w:szCs w:val="28"/>
        </w:rPr>
      </w:pPr>
      <w:r w:rsidRPr="004E1685">
        <w:rPr>
          <w:rFonts w:ascii="Arial" w:hAnsi="Arial" w:cs="Arial"/>
          <w:b/>
          <w:bCs/>
          <w:i/>
          <w:iCs/>
          <w:color w:val="000000"/>
          <w:sz w:val="28"/>
          <w:szCs w:val="28"/>
        </w:rPr>
        <w:t>+387 35 226 577</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i/>
          <w:iCs/>
          <w:color w:val="000000"/>
          <w:sz w:val="28"/>
          <w:szCs w:val="28"/>
        </w:rPr>
      </w:pPr>
      <w:r w:rsidRPr="004E1685">
        <w:rPr>
          <w:rFonts w:ascii="Arial" w:hAnsi="Arial" w:cs="Arial"/>
          <w:b/>
          <w:bCs/>
          <w:i/>
          <w:iCs/>
          <w:color w:val="000000"/>
          <w:sz w:val="28"/>
          <w:szCs w:val="28"/>
        </w:rPr>
        <w:t>tk.fenix@bih.net.ba</w:t>
      </w:r>
    </w:p>
    <w:p w:rsidR="004E1685" w:rsidRPr="0047359C" w:rsidRDefault="004E1685" w:rsidP="004E1685">
      <w:pPr>
        <w:suppressAutoHyphens/>
        <w:autoSpaceDE w:val="0"/>
        <w:autoSpaceDN w:val="0"/>
        <w:adjustRightInd w:val="0"/>
        <w:spacing w:after="0" w:line="288" w:lineRule="auto"/>
        <w:textAlignment w:val="center"/>
        <w:rPr>
          <w:rFonts w:ascii="Arial" w:hAnsi="Arial" w:cs="Arial"/>
          <w:b/>
          <w:bCs/>
          <w:i/>
          <w:iCs/>
          <w:color w:val="000000"/>
          <w:sz w:val="28"/>
          <w:szCs w:val="28"/>
        </w:rPr>
      </w:pPr>
      <w:hyperlink r:id="rId4" w:history="1">
        <w:r w:rsidRPr="0047359C">
          <w:rPr>
            <w:rStyle w:val="Hiperveza"/>
            <w:rFonts w:ascii="Arial" w:hAnsi="Arial" w:cs="Arial"/>
            <w:b/>
            <w:bCs/>
            <w:i/>
            <w:iCs/>
            <w:sz w:val="28"/>
            <w:szCs w:val="28"/>
          </w:rPr>
          <w:t>info@tkfenix.ba</w:t>
        </w:r>
      </w:hyperlink>
    </w:p>
    <w:p w:rsidR="004E1685" w:rsidRPr="0047359C" w:rsidRDefault="004E1685" w:rsidP="004E1685">
      <w:pPr>
        <w:suppressAutoHyphens/>
        <w:autoSpaceDE w:val="0"/>
        <w:autoSpaceDN w:val="0"/>
        <w:adjustRightInd w:val="0"/>
        <w:spacing w:after="0" w:line="288" w:lineRule="auto"/>
        <w:textAlignment w:val="center"/>
        <w:rPr>
          <w:rFonts w:ascii="Arial" w:hAnsi="Arial" w:cs="Arial"/>
          <w:b/>
          <w:bCs/>
          <w:caps/>
          <w:color w:val="000000"/>
          <w:sz w:val="36"/>
          <w:szCs w:val="36"/>
        </w:rPr>
      </w:pP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caps/>
          <w:color w:val="000000"/>
          <w:sz w:val="36"/>
          <w:szCs w:val="36"/>
        </w:rPr>
      </w:pPr>
      <w:r w:rsidRPr="004E1685">
        <w:rPr>
          <w:rFonts w:ascii="Arial" w:hAnsi="Arial" w:cs="Arial"/>
          <w:b/>
          <w:bCs/>
          <w:caps/>
          <w:color w:val="000000"/>
          <w:sz w:val="36"/>
          <w:szCs w:val="36"/>
        </w:rPr>
        <w:t>PRIRUČNIK ZA ŠKOLE: U SLUČAJU PRIRODNIH KATASTROFA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E1685">
        <w:rPr>
          <w:rFonts w:ascii="Arial" w:hAnsi="Arial" w:cs="Arial"/>
          <w:b/>
          <w:bCs/>
          <w:i/>
          <w:iCs/>
          <w:color w:val="000000"/>
          <w:sz w:val="24"/>
          <w:szCs w:val="24"/>
        </w:rPr>
        <w:t xml:space="preserve">Za vrijeme kriza, djeca su najranjivija kategorija stanovništva. </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b/>
          <w:bCs/>
          <w:i/>
          <w:iCs/>
          <w:color w:val="000000"/>
          <w:sz w:val="24"/>
          <w:szCs w:val="24"/>
        </w:rPr>
        <w:t xml:space="preserve">Djeca s poteškoćama u razvoju posebno su osjetljiva grupa u slučajevima prirodnih ili drugih nesreća, zbog smanjene mobilnosti, teškoća u komunikaciji ili problema u prilagođavanju novim okolnostima. </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Zbog toga je potrebno uložiti dodatne napore kako bi se osiguralo da djeca budu pripremljena za adekvatno reagiranje u takvim situacijama. Save the Children radi već devet godina na razvijanju lokalnih kapaciteta u oblasti smanjenja rizika katastrofa u Bosni i Hercegovini. U proteklom periodu Save the Children je uz podršku Ministarstva za sigurnost BiH i angažman radne grupe stručnjaka iz oblasti inkluzije i obrazovanja djece s poteškoćama u razvoju izradio priručnik “Smjernice za nastavnike za realizaciju programa iz oblasti zaštite i spašavanja u osnovnim školama - dopuna za rad sa djecom sa poteškoćama u razvoju”.</w:t>
      </w:r>
      <w:r w:rsidR="00893BB1">
        <w:rPr>
          <w:rFonts w:ascii="Arial" w:hAnsi="Arial" w:cs="Arial"/>
          <w:color w:val="000000"/>
          <w:sz w:val="24"/>
          <w:szCs w:val="24"/>
        </w:rPr>
        <w:t xml:space="preserve"> </w:t>
      </w:r>
      <w:r w:rsidRPr="004E1685">
        <w:rPr>
          <w:rFonts w:ascii="Arial" w:hAnsi="Arial" w:cs="Arial"/>
          <w:color w:val="000000"/>
          <w:sz w:val="24"/>
          <w:szCs w:val="24"/>
        </w:rPr>
        <w:t>Priručnik je neobavezujućeg karaktera i sačinjen je u svrhu pomoći prevashodno nastavnicima u osnovnim školama, ali i drugim odgojno-obrazovnim institucijama i nevladinim organizacijama koje su specifično fokusirane na rad sa djecom sa poteškoćama u razvoju. Autorica priručnika Selma Hodžić, saradnica Pedagoškog zavoda Tuzlanskog kantona i defektolog po struci, rekla je da je raduje činjenica što će ovaj priručnik pomoći osobama s invaliditetom i djecom s poteškoćama u razvoju. “Oni sami vrlo često nisu u mogućnosti da se snađu niti znaju šta se dešava u datom trenutku. Ovaj dokument, iako je namijenjen za osnovne škole, može se koristiti i u drugim ustanovama, ali i samostalno”, rekla je Hodžić navodeći da su radeći na ovom projektu došli do ideja kako raditi za djecu s poteškoćama u razvoju. U okviru ovog projekta realizirali su radionice na kojima su pokazali djeci kako se ove smjernice mogu primijeniti praktično, čak i u zatvorenom prostoru u kojem su simulirali prirodne katastrofe poput poplava, olujnog vjetra itd. Dokument može doprinijeti i djeci koja nemaju poteškoća u razvoju, navela je autorica. Ovaj dokument treba poslužiti kao alat za lakše planiranje i provođenje nastavnih sadržaja čiji je cilj omogućiti svakom djetetu korištenje mjera zaštite, te osposobiti ga za preventivno i sigurnosno djelovanje.</w:t>
      </w:r>
      <w:r w:rsidR="00893BB1">
        <w:rPr>
          <w:rFonts w:ascii="Arial" w:hAnsi="Arial" w:cs="Arial"/>
          <w:color w:val="000000"/>
          <w:sz w:val="24"/>
          <w:szCs w:val="24"/>
        </w:rPr>
        <w:t xml:space="preserve"> </w:t>
      </w:r>
      <w:r w:rsidRPr="004E1685">
        <w:rPr>
          <w:rFonts w:ascii="Arial" w:hAnsi="Arial" w:cs="Arial"/>
          <w:color w:val="000000"/>
          <w:sz w:val="24"/>
          <w:szCs w:val="24"/>
        </w:rPr>
        <w:t>Ministarstvo za sigurnost BiH ima izuzetno dobru saradnju sa Save The Children.</w:t>
      </w:r>
      <w:r w:rsidR="00893BB1">
        <w:rPr>
          <w:rFonts w:ascii="Arial" w:hAnsi="Arial" w:cs="Arial"/>
          <w:color w:val="000000"/>
          <w:sz w:val="24"/>
          <w:szCs w:val="24"/>
        </w:rPr>
        <w:t xml:space="preserve"> </w:t>
      </w:r>
      <w:r w:rsidRPr="004E1685">
        <w:rPr>
          <w:rFonts w:ascii="Arial" w:hAnsi="Arial" w:cs="Arial"/>
          <w:color w:val="000000"/>
          <w:sz w:val="24"/>
          <w:szCs w:val="24"/>
        </w:rPr>
        <w:t xml:space="preserve">Iz Ministarstva su naveli kako će pustiti dokument u administrativne procedure kako bi oni postali javni i obavezujući, kako bi se moglo pomoći korisnicima i onima kojima je pomoć potrebna po ovakvim evropskim standardima, jer ih u ovakvim dokumentima u BiH do sada nema. </w:t>
      </w:r>
    </w:p>
    <w:p w:rsidR="006F0329" w:rsidRPr="0047359C" w:rsidRDefault="004E1685" w:rsidP="004E1685">
      <w:pPr>
        <w:rPr>
          <w:rFonts w:ascii="Arial" w:hAnsi="Arial" w:cs="Arial"/>
          <w:color w:val="000000"/>
          <w:sz w:val="24"/>
          <w:szCs w:val="24"/>
        </w:rPr>
      </w:pPr>
      <w:r w:rsidRPr="0047359C">
        <w:rPr>
          <w:rFonts w:ascii="Arial" w:hAnsi="Arial" w:cs="Arial"/>
          <w:color w:val="000000"/>
          <w:sz w:val="24"/>
          <w:szCs w:val="24"/>
        </w:rPr>
        <w:t>Također, iz Ministarstva su istakli kako se mora probuditi svijest o ovom problemu. Smjernice su razvijene u okviru projekta “Izgradnja otpornosti na prirodne i druge nepogode u oblasti obrazovanja i lokalnim zajednicama” kojeg provodi Save the Children. Projekat je usmjeren na smanjenje rizika od prirodnih i drugih nesreća u brojnim lokalnim zajednicama u BiH.</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caps/>
          <w:color w:val="000000"/>
          <w:sz w:val="36"/>
          <w:szCs w:val="36"/>
        </w:rPr>
      </w:pPr>
      <w:r w:rsidRPr="004E1685">
        <w:rPr>
          <w:rFonts w:ascii="Arial" w:hAnsi="Arial" w:cs="Arial"/>
          <w:b/>
          <w:bCs/>
          <w:caps/>
          <w:color w:val="000000"/>
          <w:sz w:val="36"/>
          <w:szCs w:val="36"/>
        </w:rPr>
        <w:t>Bolja skrb za osobe s invaliditetom u slučaju velikih katastrofa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E1685">
        <w:rPr>
          <w:rFonts w:ascii="Arial" w:hAnsi="Arial" w:cs="Arial"/>
          <w:b/>
          <w:bCs/>
          <w:caps/>
          <w:color w:val="000000"/>
          <w:sz w:val="24"/>
          <w:szCs w:val="24"/>
        </w:rPr>
        <w:t>Prema novom zakonu koji je potpisao predsjednik Donald Trump, američka savezna vlada će morati učiniti više kako bi razmotrila potrebe osoba s invaliditetom u slučaju velikih nepogoda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lastRenderedPageBreak/>
        <w:t xml:space="preserve">Zakon o pandemiji i spremnosti na sve opasnosti i unapređenju inovacija (Pandemic and All-Hazards Preparedness and Advancing Innovation Act, op. a.), kojeg je predsjednik Trump potpisao, poziva na stvaranje nacionalnog savjetodavnog odbora koji bi se posebno usredotočio na planiranje u slučaju katastrofa za osobe s invaliditetom. Sastavljen od vladinih dužnosnika, zdravstvenih djelatnika i osoba s invaliditetom, odbor će biti zadužen za razmatranje federalnih politika i davanje preporuka kako bi se osiguralo da su potrebe osoba s invaliditetom pravilno uključene u planiranje za katastrofe. </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 Nijedan Amerikanac se nikada ne bi trebao osjećati kao da bi mogao biti ostavljen ili zaboravljen kada dođe do katastrofe - rekao je zastupnik Jim Langevin, i sam osoba s invaliditetom, koji je predložio formiranje savjetodavnog povjerenstva.</w:t>
      </w:r>
      <w:r w:rsidR="00893BB1">
        <w:rPr>
          <w:rFonts w:ascii="Arial" w:hAnsi="Arial" w:cs="Arial"/>
          <w:color w:val="000000"/>
          <w:sz w:val="24"/>
          <w:szCs w:val="24"/>
        </w:rPr>
        <w:t xml:space="preserve"> </w:t>
      </w:r>
      <w:r w:rsidRPr="004E1685">
        <w:rPr>
          <w:rFonts w:ascii="Arial" w:hAnsi="Arial" w:cs="Arial"/>
          <w:color w:val="000000"/>
          <w:sz w:val="24"/>
          <w:szCs w:val="24"/>
        </w:rPr>
        <w:t>- Uključivanjem osoba s invaliditetom kao savjetnika tijekom planiranja za katastrofe i razvoja politike, ovaj zakon osigurava da će jedinstvene potrebe ove ugrožene zajednice biti uključene.</w:t>
      </w:r>
      <w:r w:rsidR="00893BB1">
        <w:rPr>
          <w:rFonts w:ascii="Arial" w:hAnsi="Arial" w:cs="Arial"/>
          <w:color w:val="000000"/>
          <w:sz w:val="24"/>
          <w:szCs w:val="24"/>
        </w:rPr>
        <w:t xml:space="preserve"> </w:t>
      </w:r>
      <w:r w:rsidRPr="004E1685">
        <w:rPr>
          <w:rFonts w:ascii="Arial" w:hAnsi="Arial" w:cs="Arial"/>
          <w:color w:val="000000"/>
          <w:sz w:val="24"/>
          <w:szCs w:val="24"/>
        </w:rPr>
        <w:t>Osnivanje takozvanog Nacionalnog savjetodavnog odbora za osobe s invaliditetom i katastrofe (National Advisory Committee on Individuals with Disabilities and Disasters, op. a.) dio je većeg zakona kojim se jača sposobnost vlade da odgovori na prirodne katastrofe i hitne slučajeve u javnom zdravstvu. To dolazi iz razloga što su višestruka vladina izvješća posljednjih mjeseci otkrila nedostatke u pripravnosti u slučaju katastrofe kada su u pitanju osobe s invaliditetom.</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E1685">
        <w:rPr>
          <w:rFonts w:ascii="Arial" w:hAnsi="Arial" w:cs="Arial"/>
          <w:b/>
          <w:bCs/>
          <w:i/>
          <w:iCs/>
          <w:color w:val="000000"/>
          <w:sz w:val="24"/>
          <w:szCs w:val="24"/>
        </w:rPr>
        <w:t>Pripremio: Damir Fatušić</w:t>
      </w:r>
    </w:p>
    <w:p w:rsidR="00893BB1" w:rsidRDefault="00893BB1" w:rsidP="004E1685">
      <w:pPr>
        <w:suppressAutoHyphens/>
        <w:autoSpaceDE w:val="0"/>
        <w:autoSpaceDN w:val="0"/>
        <w:adjustRightInd w:val="0"/>
        <w:spacing w:after="0" w:line="288" w:lineRule="auto"/>
        <w:textAlignment w:val="center"/>
        <w:rPr>
          <w:rFonts w:ascii="Arial" w:hAnsi="Arial" w:cs="Arial"/>
          <w:b/>
          <w:bCs/>
          <w:caps/>
          <w:color w:val="000000"/>
          <w:sz w:val="36"/>
          <w:szCs w:val="36"/>
        </w:rPr>
      </w:pP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caps/>
          <w:color w:val="000000"/>
          <w:sz w:val="36"/>
          <w:szCs w:val="36"/>
        </w:rPr>
      </w:pPr>
      <w:r w:rsidRPr="004E1685">
        <w:rPr>
          <w:rFonts w:ascii="Arial" w:hAnsi="Arial" w:cs="Arial"/>
          <w:b/>
          <w:bCs/>
          <w:caps/>
          <w:color w:val="000000"/>
          <w:sz w:val="36"/>
          <w:szCs w:val="36"/>
        </w:rPr>
        <w:t>ZAVOD ZDRAVSTVENOG OSIGURANJA TK –</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caps/>
          <w:color w:val="000000"/>
          <w:sz w:val="36"/>
          <w:szCs w:val="36"/>
        </w:rPr>
      </w:pPr>
      <w:r w:rsidRPr="004E1685">
        <w:rPr>
          <w:rFonts w:ascii="Arial" w:hAnsi="Arial" w:cs="Arial"/>
          <w:b/>
          <w:bCs/>
          <w:caps/>
          <w:color w:val="000000"/>
          <w:sz w:val="36"/>
          <w:szCs w:val="36"/>
        </w:rPr>
        <w:t>DODJELA ELEKTRO-MOTORNIH KOLICA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U prostorijama Informativnog centra za osobe sa invaliditetom „Lotos“ Tuzla, 19.09.2019. godine je održana druga po redu svečana zajednička dodjela elektro-motornih kolica za šest osoba sa invaliditetom sa područja Tuzlanskog kantona. Nabavka elektro-motornih kolica je realizovana u okviru posebnog programa nabavke kojeg je odobrio Zavod zdravstvenog osiguranja Tuzlanskog kantona a kao rezultat zagovaračkih aktivnosti Koalicije organizacija osoba sa invaliditetom Tuzlanskog kantona kroz kampanju #PonosniNaSebe i partnerstva uspostavljenog sa Zavodom zdravstvenog osiguranja Tuzlanskog kantona tokom ovog procesa.</w:t>
      </w:r>
      <w:r w:rsidR="00893BB1">
        <w:rPr>
          <w:rFonts w:ascii="Arial" w:hAnsi="Arial" w:cs="Arial"/>
          <w:color w:val="000000"/>
          <w:sz w:val="24"/>
          <w:szCs w:val="24"/>
        </w:rPr>
        <w:t xml:space="preserve"> </w:t>
      </w:r>
      <w:r w:rsidRPr="004E1685">
        <w:rPr>
          <w:rFonts w:ascii="Arial" w:hAnsi="Arial" w:cs="Arial"/>
          <w:color w:val="000000"/>
          <w:sz w:val="24"/>
          <w:szCs w:val="24"/>
        </w:rPr>
        <w:t>Svečanosti su prisustvovali predstavnici Zavoda zdravstvenog osiguranja Tuzlanskog kantona, predstavnici organizacija članica Koalicije organizacija osoba sa invaliditetom Tuzlanskog kantona i osobe sa invaliditetom/korisnici kojima su elektro-motorna kolica dodijeljena u okviru programa. Zahvaljujući elektro-motornim kolicima, ove mlade osobe sa invaliditetom će moći ravnopravnije da ostvaruju svoja prava u svim sferama života, uz omogućeno dostojanstvo i veću samostalnost u svakodnevnom životu.</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Korisnici kojima su dodijeljena elektro-motorna kolica su podijelili s nama svoje utiske:</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b/>
          <w:bCs/>
          <w:i/>
          <w:iCs/>
          <w:color w:val="000000"/>
          <w:sz w:val="24"/>
          <w:szCs w:val="24"/>
        </w:rPr>
        <w:t>Adnan Bjelić, Lukavac</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„Ova elektro-motorna kolica su moje noge. Sad ću moći šetati sam, otići do trgovine sam, šetati sa prijateljima i družiti se. Mi trebamo biti svjesni koliko je truda uloženo kako bismo dobili ova pomagala zahvaljujući kojima ćemo biti samostalniji.“</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b/>
          <w:bCs/>
          <w:i/>
          <w:iCs/>
          <w:color w:val="000000"/>
          <w:sz w:val="24"/>
          <w:szCs w:val="24"/>
        </w:rPr>
        <w:t>Mersiha Fazlić, Tuzla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„Svi znamo da elektro-motorna kolica njihovim korisnicima predstavljaju i noge i ruke, a pogotovo meni. Nemam riječi da opišem šta ovo za mene znači. Nešto neprocjenjivo.“</w:t>
      </w:r>
    </w:p>
    <w:p w:rsidR="00893BB1" w:rsidRDefault="004E1685" w:rsidP="004E1685">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E1685">
        <w:rPr>
          <w:rFonts w:ascii="Arial" w:hAnsi="Arial" w:cs="Arial"/>
          <w:b/>
          <w:bCs/>
          <w:i/>
          <w:iCs/>
          <w:color w:val="000000"/>
          <w:sz w:val="24"/>
          <w:szCs w:val="24"/>
        </w:rPr>
        <w:t>Fata Ramić, Banovići</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lastRenderedPageBreak/>
        <w:t>„Dobivanjem novih elektro motornih kolica sam dobila i veću šansu za još samostalniji život, kojem teži svaka osoba sa invali</w:t>
      </w:r>
      <w:r w:rsidR="00893BB1">
        <w:rPr>
          <w:rFonts w:ascii="Arial" w:hAnsi="Arial" w:cs="Arial"/>
          <w:color w:val="000000"/>
          <w:sz w:val="24"/>
          <w:szCs w:val="24"/>
        </w:rPr>
        <w:t>di</w:t>
      </w:r>
      <w:r w:rsidRPr="004E1685">
        <w:rPr>
          <w:rFonts w:ascii="Arial" w:hAnsi="Arial" w:cs="Arial"/>
          <w:color w:val="000000"/>
          <w:sz w:val="24"/>
          <w:szCs w:val="24"/>
        </w:rPr>
        <w:t>tetom. Neće se više dešavati da nekome kažem da me okrene lijevo, a on me okrene desno. Sada se sama okrećem lijevo-desno bez da ikom govorim.“</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E1685">
        <w:rPr>
          <w:rFonts w:ascii="Arial" w:hAnsi="Arial" w:cs="Arial"/>
          <w:b/>
          <w:bCs/>
          <w:i/>
          <w:iCs/>
          <w:color w:val="000000"/>
          <w:sz w:val="24"/>
          <w:szCs w:val="24"/>
        </w:rPr>
        <w:t>Pripremila: Adisa Kišić</w:t>
      </w:r>
    </w:p>
    <w:p w:rsidR="00893BB1" w:rsidRDefault="00893BB1" w:rsidP="004E1685">
      <w:pPr>
        <w:suppressAutoHyphens/>
        <w:autoSpaceDE w:val="0"/>
        <w:autoSpaceDN w:val="0"/>
        <w:adjustRightInd w:val="0"/>
        <w:spacing w:after="0" w:line="288" w:lineRule="auto"/>
        <w:textAlignment w:val="center"/>
        <w:rPr>
          <w:rFonts w:ascii="Arial" w:hAnsi="Arial" w:cs="Arial"/>
          <w:b/>
          <w:bCs/>
          <w:caps/>
          <w:color w:val="000000"/>
          <w:sz w:val="36"/>
          <w:szCs w:val="36"/>
        </w:rPr>
      </w:pP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caps/>
          <w:color w:val="000000"/>
          <w:sz w:val="36"/>
          <w:szCs w:val="36"/>
        </w:rPr>
      </w:pPr>
      <w:r w:rsidRPr="004E1685">
        <w:rPr>
          <w:rFonts w:ascii="Arial" w:hAnsi="Arial" w:cs="Arial"/>
          <w:b/>
          <w:bCs/>
          <w:caps/>
          <w:color w:val="000000"/>
          <w:sz w:val="36"/>
          <w:szCs w:val="36"/>
        </w:rPr>
        <w:t>Ljubljana - super ideja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caps/>
          <w:color w:val="000000"/>
          <w:sz w:val="28"/>
          <w:szCs w:val="28"/>
        </w:rPr>
      </w:pPr>
      <w:r w:rsidRPr="004E1685">
        <w:rPr>
          <w:rFonts w:ascii="Arial" w:hAnsi="Arial" w:cs="Arial"/>
          <w:b/>
          <w:bCs/>
          <w:caps/>
          <w:color w:val="000000"/>
          <w:sz w:val="28"/>
          <w:szCs w:val="28"/>
        </w:rPr>
        <w:t>Priključak posude prije obilaska grada i vrate ga kad su gotovi</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Slovenska turistička zajednica odlučila se na super potez; turistima u Ljubljani koji se kreću uz pomoć invalidskih kolica omogućili su besplatnu posudbu električnog priključka za kolica kako bi samostalno i lakše mogli obilaziti grad. Video o usluzi objavljen je na Twitter profilu Visit Ljubljana, a priključak se može preuzeti u centru Ljubljane u Slovenskom turističkom informativnom centru. Glavni grad Slovenije tako je postao prvi u Evropi koji je krenuo s ovom uslugom.</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i/>
          <w:iCs/>
          <w:color w:val="000000"/>
          <w:sz w:val="24"/>
          <w:szCs w:val="24"/>
        </w:rPr>
      </w:pPr>
      <w:r w:rsidRPr="004E1685">
        <w:rPr>
          <w:rFonts w:ascii="Arial" w:hAnsi="Arial" w:cs="Arial"/>
          <w:b/>
          <w:bCs/>
          <w:caps/>
          <w:color w:val="000000"/>
          <w:sz w:val="28"/>
          <w:szCs w:val="28"/>
        </w:rPr>
        <w:t>Kompatibilan sa svim invalidskim kolicima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“Mobilnost i potreba za pristupačnosti svima, važan je dio planiranja turističkih usluga u našim gradovima”, ističu iz STIC (Slovenski turistički centar). Svaki turist želi doživjeti ugodno i sigurno iskustvo, a to je ono što smo ovom uslugom htjeli postići za ljude s invaliditetom”, navode na internetskim stranicama. Sa SPEED3X priključkom ljudi u invalidskim kolicima se mogu kretati lako i brzo na većim udaljenostima. Jednostavan priključak kompatibilan je sa svim vrstama invalidskih kolica, a može se podešavati po visini i dužini bez dodatnih adaptera.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i/>
          <w:iCs/>
          <w:color w:val="000000"/>
          <w:sz w:val="24"/>
          <w:szCs w:val="24"/>
        </w:rPr>
      </w:pPr>
      <w:r w:rsidRPr="004E1685">
        <w:rPr>
          <w:rFonts w:ascii="Arial" w:hAnsi="Arial" w:cs="Arial"/>
          <w:b/>
          <w:bCs/>
          <w:caps/>
          <w:color w:val="000000"/>
          <w:sz w:val="28"/>
          <w:szCs w:val="28"/>
        </w:rPr>
        <w:t>Domet 40 kilometara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 xml:space="preserve">S punom baterijom može se doseći 40 kilometara udaljenosti. </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Za korištenje je potrebno predočiti osobni dokument i depozit, koji se vraća nakon korištenja priključka.</w:t>
      </w:r>
      <w:r w:rsidR="00893BB1">
        <w:rPr>
          <w:rFonts w:ascii="Arial" w:hAnsi="Arial" w:cs="Arial"/>
          <w:color w:val="000000"/>
          <w:sz w:val="24"/>
          <w:szCs w:val="24"/>
        </w:rPr>
        <w:t xml:space="preserve"> </w:t>
      </w:r>
      <w:r w:rsidRPr="004E1685">
        <w:rPr>
          <w:rFonts w:ascii="Arial" w:hAnsi="Arial" w:cs="Arial"/>
          <w:color w:val="000000"/>
          <w:sz w:val="24"/>
          <w:szCs w:val="24"/>
        </w:rPr>
        <w:t>Na svom Twitter profilu, Visit Ljubljana objavili su video tijekom testiranja prvog korisnika njihove nove usluge.</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b/>
          <w:bCs/>
          <w:caps/>
          <w:color w:val="000000"/>
          <w:sz w:val="28"/>
          <w:szCs w:val="28"/>
        </w:rPr>
        <w:t>Da podsjetimo</w:t>
      </w:r>
    </w:p>
    <w:p w:rsidR="004E1685" w:rsidRPr="0047359C" w:rsidRDefault="004E1685" w:rsidP="00893BB1">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 xml:space="preserve">Ljubljana, glavni i najveći grad Slovenije osvojio je drugu nagradu u takmičenju za Nagradu za pristupačnost grada 2018. Središte grada postalo je pristupačna „ekološka zona” s vrlo ograničenim prometom motornih vozila, s popunjenim prazninama između kamena za popločavanje, taktilnim trakama vodilicama, spuštenim rubovima pločnika i rampama. Problemi u pogledu pristupa mogu se prijaviti telefonom, internetom ili s pomoću aplikacije nazvane Better Outdoors. Kroz program „brzog popravka” grad u roku od 24 sata rješava prigovore koji utiču na pristupačnost. </w:t>
      </w:r>
      <w:r w:rsidRPr="0047359C">
        <w:rPr>
          <w:rFonts w:ascii="Arial" w:hAnsi="Arial" w:cs="Arial"/>
          <w:color w:val="000000"/>
          <w:sz w:val="24"/>
          <w:szCs w:val="24"/>
        </w:rPr>
        <w:t>Područjem se može kretati u električnim vozilima kojih ima šest, a tri od njih pristupačna su za invalidska kolica. Postoji i električni voz, a do Ljubljanskog dvorca vodi žičara.</w:t>
      </w:r>
    </w:p>
    <w:p w:rsidR="00893BB1" w:rsidRDefault="00893BB1" w:rsidP="004E1685">
      <w:pPr>
        <w:suppressAutoHyphens/>
        <w:autoSpaceDE w:val="0"/>
        <w:autoSpaceDN w:val="0"/>
        <w:adjustRightInd w:val="0"/>
        <w:spacing w:after="0" w:line="288" w:lineRule="auto"/>
        <w:textAlignment w:val="center"/>
        <w:rPr>
          <w:rFonts w:ascii="Arial" w:hAnsi="Arial" w:cs="Arial"/>
          <w:b/>
          <w:bCs/>
          <w:caps/>
          <w:color w:val="000000"/>
          <w:sz w:val="36"/>
          <w:szCs w:val="36"/>
        </w:rPr>
      </w:pP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caps/>
          <w:color w:val="000000"/>
          <w:sz w:val="36"/>
          <w:szCs w:val="36"/>
        </w:rPr>
      </w:pPr>
      <w:r w:rsidRPr="004E1685">
        <w:rPr>
          <w:rFonts w:ascii="Arial" w:hAnsi="Arial" w:cs="Arial"/>
          <w:b/>
          <w:bCs/>
          <w:caps/>
          <w:color w:val="000000"/>
          <w:sz w:val="36"/>
          <w:szCs w:val="36"/>
        </w:rPr>
        <w:t>Međunarodna sedmica gluhih osoba</w:t>
      </w:r>
    </w:p>
    <w:p w:rsidR="004E1685" w:rsidRPr="0047359C" w:rsidRDefault="004E1685" w:rsidP="00893BB1">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 xml:space="preserve">Međunarodna sedmica gluhih obilježava se u cijelom svijetu svake godine posljednje sedmice u septembru. Cilj obilježavanja Međunarodne sedmice gluhih osoba je podizanje svijesti javnosti o specifičnim problemima i potrebama te populacije, što je jedna od osnovnih pretpostavki za poboljšanje njihovog položaja u društvu i kvalitete života. Posljedica senzibilizacije javnosti bila bi upoznavanje i pronalaženje načina za rješavanje te specifične problematike. Provedene aktivnosti </w:t>
      </w:r>
      <w:r w:rsidRPr="004E1685">
        <w:rPr>
          <w:rFonts w:ascii="Arial" w:hAnsi="Arial" w:cs="Arial"/>
          <w:color w:val="000000"/>
          <w:sz w:val="24"/>
          <w:szCs w:val="24"/>
        </w:rPr>
        <w:lastRenderedPageBreak/>
        <w:t xml:space="preserve">rezultirat će i boljom educiranošću gluhih osoba o sredstvima koja su korisna za njihovu bolju i jednostavniju komunikaciju, čime je omogućena integracija u širu društvenu zajednicu i poboljšana kvaliteta života te populacije. Organizacije širom svijeta različitim aktivnostima i kampanjama nastoje privući pažnju javnosti na probleme s kojima se suočavaju gluhe osobe. Ta sedmica također podiže solidarnost među samim gluhim osobama i njihovim pomagačima te se koristi za stimulisanje većih napora u promociji prava gluhih osoba širom svijeta kroz bolje obrazovanje i veće zapošljavanje. Svjetska federacija gluhih (WFD) je međunarodna nevladina organizacija koja predstavlja oko 70 miliona gluhih osoba širom svijeta. Procjenjuje se da više od 80% od 70 miliona gluhih osoba živi u zemljama u razvoju, gdje su vlasti rijetko upoznate s njihovim potrebama i željama. Svjetska federacija gluhih (WFD) započela je obilježavanje Međunarodnog dana gluhih još 1958. godine, a Međunarodna sedmica gluhih utemeljena je odmah sljedećeg dana. </w:t>
      </w:r>
      <w:r w:rsidRPr="0047359C">
        <w:rPr>
          <w:rFonts w:ascii="Arial" w:hAnsi="Arial" w:cs="Arial"/>
          <w:color w:val="000000"/>
          <w:sz w:val="24"/>
          <w:szCs w:val="24"/>
        </w:rPr>
        <w:t>Priznata od Ujedinjenih naroda (UN) kao i njihove organizacije, WFD blisko surađuje s UN i njegovim različitim agencijama u promovisanju ljudskih prava gluhih osoba u skladu s načelima i ciljevima Povelje UN, Univerzalnom deklaracijom o ljudskim pravima i drugim općim aktima i preporukama UN i njegovih specijaliziranih agencija. Kada je potrebno, WFD primjenjuje posebne pravne ili upravne mjere kako bi osigurala gluhim osobama mogućnost da u svakoj zemlji imaju pravo na očuvanje vlastitog znakovnog jezika, svoje organizacije te kulturne i druge aktivnosti. Prioriteti za gluhe osobe u zemljama u razvoju su prava na znakovni jezik te ostvarenje jednakih mogućnosti u svim sferama života, uključujući pristup obrazovanju i informacijama.</w:t>
      </w:r>
    </w:p>
    <w:p w:rsidR="00893BB1" w:rsidRDefault="00893BB1" w:rsidP="004E1685">
      <w:pPr>
        <w:suppressAutoHyphens/>
        <w:autoSpaceDE w:val="0"/>
        <w:autoSpaceDN w:val="0"/>
        <w:adjustRightInd w:val="0"/>
        <w:spacing w:after="0" w:line="288" w:lineRule="auto"/>
        <w:textAlignment w:val="center"/>
        <w:rPr>
          <w:rFonts w:ascii="Arial" w:hAnsi="Arial" w:cs="Arial"/>
          <w:b/>
          <w:bCs/>
          <w:caps/>
          <w:color w:val="000000"/>
          <w:sz w:val="36"/>
          <w:szCs w:val="36"/>
        </w:rPr>
      </w:pP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caps/>
          <w:color w:val="000000"/>
          <w:sz w:val="36"/>
          <w:szCs w:val="36"/>
        </w:rPr>
      </w:pPr>
      <w:r w:rsidRPr="004E1685">
        <w:rPr>
          <w:rFonts w:ascii="Arial" w:hAnsi="Arial" w:cs="Arial"/>
          <w:b/>
          <w:bCs/>
          <w:caps/>
          <w:color w:val="000000"/>
          <w:sz w:val="36"/>
          <w:szCs w:val="36"/>
        </w:rPr>
        <w:t>ŠARENA STRANA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caps/>
          <w:color w:val="000000"/>
          <w:sz w:val="28"/>
          <w:szCs w:val="28"/>
        </w:rPr>
      </w:pPr>
      <w:r w:rsidRPr="004E1685">
        <w:rPr>
          <w:rFonts w:ascii="Arial" w:hAnsi="Arial" w:cs="Arial"/>
          <w:b/>
          <w:bCs/>
          <w:caps/>
          <w:color w:val="000000"/>
          <w:sz w:val="28"/>
          <w:szCs w:val="28"/>
        </w:rPr>
        <w:t>neopravdani</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8"/>
          <w:szCs w:val="28"/>
        </w:rPr>
      </w:pPr>
      <w:r w:rsidRPr="004E1685">
        <w:rPr>
          <w:rFonts w:ascii="Arial" w:hAnsi="Arial" w:cs="Arial"/>
          <w:color w:val="000000"/>
          <w:sz w:val="28"/>
          <w:szCs w:val="28"/>
        </w:rPr>
        <w:t xml:space="preserve">Pita mama sina: </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8"/>
          <w:szCs w:val="28"/>
        </w:rPr>
      </w:pPr>
      <w:r w:rsidRPr="004E1685">
        <w:rPr>
          <w:rFonts w:ascii="Arial" w:hAnsi="Arial" w:cs="Arial"/>
          <w:color w:val="000000"/>
          <w:sz w:val="28"/>
          <w:szCs w:val="28"/>
        </w:rPr>
        <w:t xml:space="preserve">- “Kako je bilo na testu?” </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8"/>
          <w:szCs w:val="28"/>
        </w:rPr>
      </w:pPr>
      <w:r w:rsidRPr="004E1685">
        <w:rPr>
          <w:rFonts w:ascii="Arial" w:hAnsi="Arial" w:cs="Arial"/>
          <w:color w:val="000000"/>
          <w:sz w:val="28"/>
          <w:szCs w:val="28"/>
        </w:rPr>
        <w:t xml:space="preserve">- “Dobro.” </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8"/>
          <w:szCs w:val="28"/>
        </w:rPr>
      </w:pPr>
      <w:r w:rsidRPr="004E1685">
        <w:rPr>
          <w:rFonts w:ascii="Arial" w:hAnsi="Arial" w:cs="Arial"/>
          <w:color w:val="000000"/>
          <w:sz w:val="28"/>
          <w:szCs w:val="28"/>
        </w:rPr>
        <w:t xml:space="preserve">- “Šta ćeš dobiti?” </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8"/>
          <w:szCs w:val="28"/>
        </w:rPr>
      </w:pPr>
      <w:r w:rsidRPr="004E1685">
        <w:rPr>
          <w:rFonts w:ascii="Arial" w:hAnsi="Arial" w:cs="Arial"/>
          <w:color w:val="000000"/>
          <w:sz w:val="28"/>
          <w:szCs w:val="28"/>
        </w:rPr>
        <w:t>- “Neopravdani.”</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8"/>
          <w:szCs w:val="28"/>
        </w:rPr>
      </w:pP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color w:val="000000"/>
          <w:sz w:val="28"/>
          <w:szCs w:val="28"/>
        </w:rPr>
      </w:pPr>
      <w:r w:rsidRPr="004E1685">
        <w:rPr>
          <w:rFonts w:ascii="Arial" w:hAnsi="Arial" w:cs="Arial"/>
          <w:b/>
          <w:bCs/>
          <w:color w:val="000000"/>
          <w:sz w:val="28"/>
          <w:szCs w:val="28"/>
        </w:rPr>
        <w:t>PADATOR</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8"/>
          <w:szCs w:val="28"/>
        </w:rPr>
      </w:pPr>
      <w:r w:rsidRPr="004E1685">
        <w:rPr>
          <w:rFonts w:ascii="Arial" w:hAnsi="Arial" w:cs="Arial"/>
          <w:color w:val="000000"/>
          <w:sz w:val="28"/>
          <w:szCs w:val="28"/>
        </w:rPr>
        <w:t>- “Jučer sam pao sa ljestava koje su visoke 7 metara!”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8"/>
          <w:szCs w:val="28"/>
        </w:rPr>
      </w:pPr>
      <w:r w:rsidRPr="004E1685">
        <w:rPr>
          <w:rFonts w:ascii="Arial" w:hAnsi="Arial" w:cs="Arial"/>
          <w:color w:val="000000"/>
          <w:sz w:val="28"/>
          <w:szCs w:val="28"/>
        </w:rPr>
        <w:t>- “Ozbiljno?! Kako to da se nisi povrijedio?”</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8"/>
          <w:szCs w:val="28"/>
        </w:rPr>
      </w:pPr>
      <w:r w:rsidRPr="004E1685">
        <w:rPr>
          <w:rFonts w:ascii="Arial" w:hAnsi="Arial" w:cs="Arial"/>
          <w:color w:val="000000"/>
          <w:sz w:val="28"/>
          <w:szCs w:val="28"/>
        </w:rPr>
        <w:t>- “Pa pao sam sa prve prečke.”</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8"/>
          <w:szCs w:val="28"/>
        </w:rPr>
      </w:pP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8"/>
          <w:szCs w:val="28"/>
        </w:rPr>
      </w:pPr>
      <w:r w:rsidRPr="004E1685">
        <w:rPr>
          <w:rFonts w:ascii="Arial" w:hAnsi="Arial" w:cs="Arial"/>
          <w:b/>
          <w:bCs/>
          <w:color w:val="000000"/>
          <w:sz w:val="28"/>
          <w:szCs w:val="28"/>
        </w:rPr>
        <w:t>DOBAR RADNIK</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8"/>
          <w:szCs w:val="28"/>
        </w:rPr>
      </w:pPr>
      <w:r w:rsidRPr="004E1685">
        <w:rPr>
          <w:rFonts w:ascii="Arial" w:hAnsi="Arial" w:cs="Arial"/>
          <w:color w:val="000000"/>
          <w:sz w:val="28"/>
          <w:szCs w:val="28"/>
        </w:rPr>
        <w:t>Danas mi šef kaže:</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8"/>
          <w:szCs w:val="28"/>
        </w:rPr>
      </w:pPr>
      <w:r w:rsidRPr="004E1685">
        <w:rPr>
          <w:rFonts w:ascii="Arial" w:hAnsi="Arial" w:cs="Arial"/>
          <w:color w:val="000000"/>
          <w:sz w:val="28"/>
          <w:szCs w:val="28"/>
        </w:rPr>
        <w:t>Pa dobro, gdje si na radnom mjestu? Tražim te skoro dva sata!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8"/>
          <w:szCs w:val="28"/>
        </w:rPr>
      </w:pPr>
      <w:r w:rsidRPr="004E1685">
        <w:rPr>
          <w:rFonts w:ascii="Arial" w:hAnsi="Arial" w:cs="Arial"/>
          <w:color w:val="000000"/>
          <w:sz w:val="28"/>
          <w:szCs w:val="28"/>
        </w:rPr>
        <w:t>Pa normalno šefe, dobrog radnika je danas teško naći.</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8"/>
          <w:szCs w:val="28"/>
        </w:rPr>
      </w:pPr>
    </w:p>
    <w:p w:rsidR="00893BB1" w:rsidRDefault="004E1685" w:rsidP="004E1685">
      <w:pPr>
        <w:suppressAutoHyphens/>
        <w:autoSpaceDE w:val="0"/>
        <w:autoSpaceDN w:val="0"/>
        <w:adjustRightInd w:val="0"/>
        <w:spacing w:after="0" w:line="288" w:lineRule="auto"/>
        <w:textAlignment w:val="center"/>
        <w:rPr>
          <w:rFonts w:ascii="Arial" w:hAnsi="Arial" w:cs="Arial"/>
          <w:b/>
          <w:bCs/>
          <w:caps/>
          <w:color w:val="000000"/>
          <w:sz w:val="28"/>
          <w:szCs w:val="28"/>
        </w:rPr>
      </w:pPr>
      <w:r w:rsidRPr="004E1685">
        <w:rPr>
          <w:rFonts w:ascii="Arial" w:hAnsi="Arial" w:cs="Arial"/>
          <w:b/>
          <w:bCs/>
          <w:caps/>
          <w:color w:val="000000"/>
          <w:sz w:val="28"/>
          <w:szCs w:val="28"/>
        </w:rPr>
        <w:t>KREDIT</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8"/>
          <w:szCs w:val="28"/>
        </w:rPr>
      </w:pPr>
      <w:r w:rsidRPr="004E1685">
        <w:rPr>
          <w:rFonts w:ascii="Arial" w:hAnsi="Arial" w:cs="Arial"/>
          <w:color w:val="000000"/>
          <w:sz w:val="28"/>
          <w:szCs w:val="28"/>
        </w:rPr>
        <w:lastRenderedPageBreak/>
        <w:t>Da li je istina da radiš za televiziju?</w:t>
      </w:r>
    </w:p>
    <w:p w:rsidR="004E1685" w:rsidRDefault="004E1685" w:rsidP="004E1685">
      <w:pPr>
        <w:suppressAutoHyphens/>
        <w:autoSpaceDE w:val="0"/>
        <w:autoSpaceDN w:val="0"/>
        <w:adjustRightInd w:val="0"/>
        <w:spacing w:after="0" w:line="288" w:lineRule="auto"/>
        <w:textAlignment w:val="center"/>
        <w:rPr>
          <w:rFonts w:ascii="Arial" w:hAnsi="Arial" w:cs="Arial"/>
          <w:color w:val="000000"/>
          <w:sz w:val="28"/>
          <w:szCs w:val="28"/>
        </w:rPr>
      </w:pPr>
      <w:r w:rsidRPr="004E1685">
        <w:rPr>
          <w:rFonts w:ascii="Arial" w:hAnsi="Arial" w:cs="Arial"/>
          <w:color w:val="000000"/>
          <w:sz w:val="28"/>
          <w:szCs w:val="28"/>
        </w:rPr>
        <w:t>- Da, ostale su mi još 4 rate.</w:t>
      </w:r>
    </w:p>
    <w:p w:rsidR="00893BB1" w:rsidRPr="004E1685" w:rsidRDefault="00893BB1" w:rsidP="004E1685">
      <w:pPr>
        <w:suppressAutoHyphens/>
        <w:autoSpaceDE w:val="0"/>
        <w:autoSpaceDN w:val="0"/>
        <w:adjustRightInd w:val="0"/>
        <w:spacing w:after="0" w:line="288" w:lineRule="auto"/>
        <w:textAlignment w:val="center"/>
        <w:rPr>
          <w:rFonts w:ascii="Arial" w:hAnsi="Arial" w:cs="Arial"/>
          <w:color w:val="000000"/>
          <w:sz w:val="28"/>
          <w:szCs w:val="28"/>
        </w:rPr>
      </w:pP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caps/>
          <w:color w:val="000000"/>
          <w:sz w:val="36"/>
          <w:szCs w:val="36"/>
        </w:rPr>
      </w:pPr>
      <w:r w:rsidRPr="004E1685">
        <w:rPr>
          <w:rFonts w:ascii="Arial" w:hAnsi="Arial" w:cs="Arial"/>
          <w:b/>
          <w:bCs/>
          <w:caps/>
          <w:color w:val="000000"/>
          <w:sz w:val="36"/>
          <w:szCs w:val="36"/>
        </w:rPr>
        <w:t>Robot u službi personalnog asistenta</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t xml:space="preserve">Na Olimpijskim igrama u Tokiju sljedećega ljeta svijet će imati prilike vidjeti na velikoj pozornici, mnogo novih tehnologija. Od prepoznavanja lica koje će garantovati sigurnost sudionicima, preko televizijskih prijenosa u 8K rezoluciji i medalja izrađenih od elektroničkog otpada, pa sve do nedavno prikazanih robota koji će biti na usluzi sportašima i posjetiteljima. Za kasnije se rješenje pobrinuo proizvođač automobila Toyota, a za Olimpijske igre 2020. pripremili su pet različitih robotskih rješenja. Miratowa i Someity humanoidni su roboti razvijeni za funkciju robota-maskota. Osnovni zadatak će im biti izraziti dobrodošlicu sportašima i gostima, a osmišljavaju se i posebne funkcije kojima će ovi roboti omogućiti djeci dodatno uživanje u događajima na Olimpijskim igrama. Roboti su opremljeni kamerama, mogu ući u interakciju s ljudima, pomicati ruke, te očima i licem pokazivati niz emocija. Humanoidni robot T-HR3 poslužit će za komunikaciju na daljinu, figurirajući kao uređaji za virtualnu prisutnost. Pomoću njih ljudi će moći komunicirati sa sportašima i drugim robotima, a da se fizički zapravo ne nalaze u njihovoj blizini. T-HR3 je u stanju replicirati pokrete u gotovo stvarnom vremenu, prenositi zvuk i sliku, te reagirati na pokrete i dodir i pružati taktilnu povratnu informaciju (force feedback). Robot T-HR1 slične je namjene kao T-HR3, samo što nije riječ o humanoidnom robotu već o jednostavnijoj izvedbi koja je namijenjena ljudima na udaljenim lokacijama da “učestvuju” u sportskim događanjima kao da se zaista tamo i nalaze. Human Support Robot vodit će osobe s invaliditetom do njihovih sjedala na tribinama, te im donositi hranu i piće. Delivery Support Robot bit će slične namjene – gledateljima će distribuirati grickalice, piće i sve ostalo što će ovi naručiti putem posebnih tableta. Field Support Robot nalazit će se na samim sportskim terenima i biti zadužen za prikupljanje sportske opreme – prije svega u bacačkim atletskim disciplinama. </w:t>
      </w:r>
    </w:p>
    <w:p w:rsidR="004E1685" w:rsidRPr="0047359C" w:rsidRDefault="004E1685" w:rsidP="004E1685">
      <w:pPr>
        <w:rPr>
          <w:rFonts w:ascii="Arial" w:hAnsi="Arial" w:cs="Arial"/>
          <w:color w:val="000000"/>
          <w:sz w:val="24"/>
          <w:szCs w:val="24"/>
        </w:rPr>
      </w:pPr>
      <w:r w:rsidRPr="0047359C">
        <w:rPr>
          <w:rFonts w:ascii="Arial" w:hAnsi="Arial" w:cs="Arial"/>
          <w:color w:val="000000"/>
          <w:sz w:val="24"/>
          <w:szCs w:val="24"/>
        </w:rPr>
        <w:t>Ovi će roboti autonomno izračunavati optimalnu putanju kretanja, izbjegavati prepreke i efikasno odrađivati zadatke koji se pred njih postave u najkraćem mogućem vremenu.</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caps/>
          <w:color w:val="000000"/>
          <w:sz w:val="36"/>
          <w:szCs w:val="36"/>
        </w:rPr>
      </w:pPr>
      <w:r w:rsidRPr="004E1685">
        <w:rPr>
          <w:rFonts w:ascii="Arial" w:hAnsi="Arial" w:cs="Arial"/>
          <w:b/>
          <w:bCs/>
          <w:caps/>
          <w:color w:val="000000"/>
          <w:sz w:val="36"/>
          <w:szCs w:val="36"/>
        </w:rPr>
        <w:t>ZLATNI MOMAK</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E1685">
        <w:rPr>
          <w:rFonts w:ascii="Arial" w:hAnsi="Arial" w:cs="Arial"/>
          <w:b/>
          <w:bCs/>
          <w:i/>
          <w:iCs/>
          <w:color w:val="000000"/>
          <w:sz w:val="24"/>
          <w:szCs w:val="24"/>
        </w:rPr>
        <w:t xml:space="preserve">“Osjetio sam da propadam. Nisam bio siguran je li detonacija ili nešto drugo... Dozivam u pomoć... Najbliži su bili tetak, brat Armin i majka. Imao sam puno povreda. </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b/>
          <w:bCs/>
          <w:i/>
          <w:iCs/>
          <w:color w:val="000000"/>
          <w:sz w:val="24"/>
          <w:szCs w:val="24"/>
        </w:rPr>
        <w:t>Pojavile su se komšije, pokupile me i ‘utovarile’ u vozilo pa u Hitnu pomoć”</w:t>
      </w:r>
      <w:r w:rsidRPr="004E1685">
        <w:rPr>
          <w:rFonts w:ascii="Arial" w:hAnsi="Arial" w:cs="Arial"/>
          <w:color w:val="000000"/>
          <w:sz w:val="24"/>
          <w:szCs w:val="24"/>
        </w:rPr>
        <w:t xml:space="preserve"> - kaže u ispovijesti Ermin Jusufović, dvostruki paraolimpijski prvak u sjedećoj odbojci, nekad najbolji bloker svijeta i najbolji sportista u BiH.</w:t>
      </w:r>
      <w:r w:rsidR="00893BB1">
        <w:rPr>
          <w:rFonts w:ascii="Arial" w:hAnsi="Arial" w:cs="Arial"/>
          <w:color w:val="000000"/>
          <w:sz w:val="24"/>
          <w:szCs w:val="24"/>
        </w:rPr>
        <w:t xml:space="preserve"> </w:t>
      </w:r>
      <w:r w:rsidRPr="004E1685">
        <w:rPr>
          <w:rFonts w:ascii="Arial" w:hAnsi="Arial" w:cs="Arial"/>
          <w:color w:val="000000"/>
          <w:sz w:val="24"/>
          <w:szCs w:val="24"/>
        </w:rPr>
        <w:t>Jusufović, koji je prije 22 godine doživio nesreću kao šesnaestogodišnjak, otvorio nam je dušu uoči polufinala Evropskog prvenstva u Budimpešti. Naš zlatni momak govori da sljedeće čega se sjeća jeste buđenje u bolnici.</w:t>
      </w:r>
      <w:r w:rsidR="00893BB1">
        <w:rPr>
          <w:rFonts w:ascii="Arial" w:hAnsi="Arial" w:cs="Arial"/>
          <w:color w:val="000000"/>
          <w:sz w:val="24"/>
          <w:szCs w:val="24"/>
        </w:rPr>
        <w:t xml:space="preserve"> </w:t>
      </w:r>
      <w:r w:rsidRPr="004E1685">
        <w:rPr>
          <w:rFonts w:ascii="Arial" w:hAnsi="Arial" w:cs="Arial"/>
          <w:color w:val="000000"/>
          <w:sz w:val="24"/>
          <w:szCs w:val="24"/>
        </w:rPr>
        <w:t>“Vidim razne sprave i roditelje pored mene. Mislio sam, nisam se probudio, to je samo san. Zamislite, prije sat vremena igrate fudbal, a sada ste doživjeli nesreću. Valjalo je krenuti od početka“ - priča Jusufović. Nakon dva mjeseca intenzivnog liječenja došao je kući i bilo mu je, kako kaže, ugodnije.</w:t>
      </w:r>
      <w:r w:rsidR="00893BB1">
        <w:rPr>
          <w:rFonts w:ascii="Arial" w:hAnsi="Arial" w:cs="Arial"/>
          <w:color w:val="000000"/>
          <w:sz w:val="24"/>
          <w:szCs w:val="24"/>
        </w:rPr>
        <w:t xml:space="preserve"> </w:t>
      </w:r>
      <w:r w:rsidRPr="004E1685">
        <w:rPr>
          <w:rFonts w:ascii="Arial" w:hAnsi="Arial" w:cs="Arial"/>
          <w:color w:val="000000"/>
          <w:sz w:val="24"/>
          <w:szCs w:val="24"/>
        </w:rPr>
        <w:t xml:space="preserve">“Ključni momenat bio je kada sam nastavio sa školovanjem. To me izvuklo jer sam plakao noću. Obećao sam sebi da ću pružiti maksimum i da idem naprijed. Imao sam sreće što sam upoznao ljude iz sjedeće odbojke, koji su me pozvali u Lukavac. </w:t>
      </w:r>
    </w:p>
    <w:p w:rsidR="004E1685" w:rsidRPr="004E1685" w:rsidRDefault="004E1685" w:rsidP="004E1685">
      <w:pPr>
        <w:suppressAutoHyphens/>
        <w:autoSpaceDE w:val="0"/>
        <w:autoSpaceDN w:val="0"/>
        <w:adjustRightInd w:val="0"/>
        <w:spacing w:after="0" w:line="288" w:lineRule="auto"/>
        <w:textAlignment w:val="center"/>
        <w:rPr>
          <w:rFonts w:ascii="Arial" w:hAnsi="Arial" w:cs="Arial"/>
          <w:color w:val="000000"/>
          <w:sz w:val="24"/>
          <w:szCs w:val="24"/>
        </w:rPr>
      </w:pPr>
      <w:r w:rsidRPr="004E1685">
        <w:rPr>
          <w:rFonts w:ascii="Arial" w:hAnsi="Arial" w:cs="Arial"/>
          <w:color w:val="000000"/>
          <w:sz w:val="24"/>
          <w:szCs w:val="24"/>
        </w:rPr>
        <w:lastRenderedPageBreak/>
        <w:t>Sjećam se prvog treninga. Gledam i ne vjerujem, 10-12 ljudi bez nogu. Tada me je bilo stid. Međutim, pokazat će se da je to ključni moment u rehabilitaciji. Konačno sam se osjetio važnim, shvatio sam da ima još ljudi koji su doživjeli istu sudbinu” - kaže u jednom dahu Jusufović. Kasnije je sve krenulo kao u bajci. Završava školu, fakultet, zasniva porodicu, a odbojka je neizostavna. Živi život punim plućima</w:t>
      </w:r>
    </w:p>
    <w:p w:rsidR="004E1685" w:rsidRPr="0047359C" w:rsidRDefault="004E1685" w:rsidP="00893BB1">
      <w:pPr>
        <w:suppressAutoHyphens/>
        <w:autoSpaceDE w:val="0"/>
        <w:autoSpaceDN w:val="0"/>
        <w:adjustRightInd w:val="0"/>
        <w:spacing w:after="0" w:line="288" w:lineRule="auto"/>
        <w:textAlignment w:val="center"/>
      </w:pPr>
      <w:r w:rsidRPr="004E1685">
        <w:rPr>
          <w:rFonts w:ascii="Arial" w:hAnsi="Arial" w:cs="Arial"/>
          <w:color w:val="000000"/>
          <w:sz w:val="24"/>
          <w:szCs w:val="24"/>
        </w:rPr>
        <w:t>“Više mi nije predstavljao problem hendikep, što sam bez noge. Živio sam život punim plućima. Obišao sam cijeli svijet, postao najbolji bloker svijeta, dvostruki sam paraolimpijski prvak. Sada, 22 godine nakon nesreće, često kažem - sretan sam što imam invaliditet. Ne bih sve te osjećaje nikada doživio. Brat blizanac nije mogao ni blizu doživjeti sve ono što sam ja” - rekao je Jusufović. Nažalost, i danas se događaju slične tragedije.</w:t>
      </w:r>
      <w:r w:rsidR="00893BB1">
        <w:rPr>
          <w:rFonts w:ascii="Arial" w:hAnsi="Arial" w:cs="Arial"/>
          <w:color w:val="000000"/>
          <w:sz w:val="24"/>
          <w:szCs w:val="24"/>
        </w:rPr>
        <w:t xml:space="preserve"> </w:t>
      </w:r>
      <w:r w:rsidRPr="004E1685">
        <w:rPr>
          <w:rFonts w:ascii="Arial" w:hAnsi="Arial" w:cs="Arial"/>
          <w:color w:val="000000"/>
          <w:sz w:val="24"/>
          <w:szCs w:val="24"/>
        </w:rPr>
        <w:t>“Svaka nova nesreća me pogodi, zato želim poslati snažnu poruku da ništa nije izgubljeno gubitkom dijela tijela. Vrijedi se boriti. Danas su uznapredovala i ortopedska pomagala, osobe s invaliditetom imaju bezbroj mogućnosti bavljenja društvenim aktivnostima, pa i sportom. Svijet im je danas na dlanu. Radite na sebi i isplatit će se” - zaključio je Ermin Jusufović.</w:t>
      </w:r>
      <w:bookmarkStart w:id="0" w:name="_GoBack"/>
      <w:bookmarkEnd w:id="0"/>
    </w:p>
    <w:sectPr w:rsidR="004E1685" w:rsidRPr="0047359C" w:rsidSect="002D584D">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06"/>
    <w:rsid w:val="00433106"/>
    <w:rsid w:val="0047359C"/>
    <w:rsid w:val="004E1685"/>
    <w:rsid w:val="006F0329"/>
    <w:rsid w:val="00893BB1"/>
    <w:rsid w:val="00B035A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13BCE-D1F1-4A5E-984B-526FBAAA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o">
    <w:name w:val="Normal"/>
    <w:qFormat/>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Obiantekst">
    <w:name w:val="Plain Text"/>
    <w:basedOn w:val="Normalno"/>
    <w:link w:val="ObiantekstZnak"/>
    <w:uiPriority w:val="99"/>
    <w:rsid w:val="004E1685"/>
    <w:pPr>
      <w:autoSpaceDE w:val="0"/>
      <w:autoSpaceDN w:val="0"/>
      <w:adjustRightInd w:val="0"/>
      <w:spacing w:after="0" w:line="288" w:lineRule="auto"/>
      <w:textAlignment w:val="center"/>
    </w:pPr>
    <w:rPr>
      <w:rFonts w:ascii="Courier New" w:hAnsi="Courier New" w:cs="Courier New"/>
      <w:b/>
      <w:bCs/>
      <w:color w:val="000000"/>
      <w:sz w:val="24"/>
      <w:szCs w:val="24"/>
      <w:lang w:val="en-US"/>
    </w:rPr>
  </w:style>
  <w:style w:type="character" w:customStyle="1" w:styleId="ObiantekstZnak">
    <w:name w:val="Običan tekst Znak"/>
    <w:basedOn w:val="Zadanifontparagrafa"/>
    <w:link w:val="Obiantekst"/>
    <w:uiPriority w:val="99"/>
    <w:rsid w:val="004E1685"/>
    <w:rPr>
      <w:rFonts w:ascii="Courier New" w:hAnsi="Courier New" w:cs="Courier New"/>
      <w:b/>
      <w:bCs/>
      <w:color w:val="000000"/>
      <w:sz w:val="24"/>
      <w:szCs w:val="24"/>
      <w:lang w:val="en-US"/>
    </w:rPr>
  </w:style>
  <w:style w:type="paragraph" w:customStyle="1" w:styleId="NoParagraphStyle">
    <w:name w:val="[No Paragraph Style]"/>
    <w:rsid w:val="004E1685"/>
    <w:pPr>
      <w:autoSpaceDE w:val="0"/>
      <w:autoSpaceDN w:val="0"/>
      <w:adjustRightInd w:val="0"/>
      <w:spacing w:after="0" w:line="288" w:lineRule="auto"/>
      <w:textAlignment w:val="center"/>
    </w:pPr>
    <w:rPr>
      <w:rFonts w:ascii="Times Roman" w:hAnsi="Times Roman" w:cs="Times Roman"/>
      <w:color w:val="000000"/>
      <w:sz w:val="24"/>
      <w:szCs w:val="24"/>
      <w:lang w:val="en-US"/>
    </w:rPr>
  </w:style>
  <w:style w:type="character" w:styleId="Hiperveza">
    <w:name w:val="Hyperlink"/>
    <w:basedOn w:val="Zadanifontparagrafa"/>
    <w:uiPriority w:val="99"/>
    <w:unhideWhenUsed/>
    <w:rsid w:val="004E16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tkfenix.b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19</Pages>
  <Words>8831</Words>
  <Characters>50339</Characters>
  <Application>Microsoft Office Word</Application>
  <DocSecurity>0</DocSecurity>
  <Lines>419</Lines>
  <Paragraphs>118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ProudToBeBosnian</dc:creator>
  <cp:keywords/>
  <dc:description/>
  <cp:lastModifiedBy>Don ProudToBeBosnian</cp:lastModifiedBy>
  <cp:revision>2</cp:revision>
  <dcterms:created xsi:type="dcterms:W3CDTF">2019-11-12T08:13:00Z</dcterms:created>
  <dcterms:modified xsi:type="dcterms:W3CDTF">2019-11-12T08:49:00Z</dcterms:modified>
</cp:coreProperties>
</file>